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235E" w:rsidRDefault="0067235E">
      <w:pPr>
        <w:spacing w:line="240" w:lineRule="auto"/>
        <w:ind w:left="907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Директору МБУ </w:t>
      </w:r>
      <w:proofErr w:type="gramStart"/>
      <w:r>
        <w:rPr>
          <w:rFonts w:ascii="Times New Roman" w:hAnsi="Times New Roman" w:cs="Times New Roman"/>
          <w:sz w:val="24"/>
          <w:szCs w:val="24"/>
        </w:rPr>
        <w:t>ДО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«</w:t>
      </w:r>
      <w:proofErr w:type="gramStart"/>
      <w:r>
        <w:rPr>
          <w:rFonts w:ascii="Times New Roman" w:hAnsi="Times New Roman" w:cs="Times New Roman"/>
          <w:sz w:val="24"/>
          <w:szCs w:val="24"/>
        </w:rPr>
        <w:t>Дворец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творчества детей и молодёжи»</w:t>
      </w:r>
    </w:p>
    <w:p w:rsidR="0067235E" w:rsidRDefault="0067235E">
      <w:pPr>
        <w:spacing w:line="240" w:lineRule="auto"/>
        <w:ind w:left="907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Грачёвой И.В.</w:t>
      </w:r>
    </w:p>
    <w:p w:rsidR="0067235E" w:rsidRDefault="0067235E">
      <w:pPr>
        <w:spacing w:line="240" w:lineRule="auto"/>
        <w:ind w:left="907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Педагога </w:t>
      </w:r>
      <w:proofErr w:type="spellStart"/>
      <w:r>
        <w:rPr>
          <w:rFonts w:ascii="Times New Roman" w:hAnsi="Times New Roman" w:cs="Times New Roman"/>
          <w:sz w:val="24"/>
          <w:szCs w:val="24"/>
        </w:rPr>
        <w:t>д.</w:t>
      </w:r>
      <w:proofErr w:type="gramStart"/>
      <w:r>
        <w:rPr>
          <w:rFonts w:ascii="Times New Roman" w:hAnsi="Times New Roman" w:cs="Times New Roman"/>
          <w:sz w:val="24"/>
          <w:szCs w:val="24"/>
        </w:rPr>
        <w:t>о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7235E" w:rsidRDefault="0067235E">
      <w:pPr>
        <w:spacing w:line="240" w:lineRule="auto"/>
        <w:ind w:left="907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Яковлевой М. Ю.</w:t>
      </w:r>
    </w:p>
    <w:p w:rsidR="0067235E" w:rsidRDefault="0067235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67235E" w:rsidRDefault="0067235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График проведения занятий с использованием дистанционного обучения с 06 – 30 апреля 2020 года</w:t>
      </w:r>
    </w:p>
    <w:p w:rsidR="0067235E" w:rsidRDefault="0067235E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5725" w:type="dxa"/>
        <w:tblInd w:w="-666" w:type="dxa"/>
        <w:tblLayout w:type="fixed"/>
        <w:tblLook w:val="0000" w:firstRow="0" w:lastRow="0" w:firstColumn="0" w:lastColumn="0" w:noHBand="0" w:noVBand="0"/>
      </w:tblPr>
      <w:tblGrid>
        <w:gridCol w:w="466"/>
        <w:gridCol w:w="1005"/>
        <w:gridCol w:w="1547"/>
        <w:gridCol w:w="751"/>
        <w:gridCol w:w="766"/>
        <w:gridCol w:w="1337"/>
        <w:gridCol w:w="1442"/>
        <w:gridCol w:w="1697"/>
        <w:gridCol w:w="1682"/>
        <w:gridCol w:w="1412"/>
        <w:gridCol w:w="2073"/>
        <w:gridCol w:w="1547"/>
      </w:tblGrid>
      <w:tr w:rsidR="0067235E">
        <w:trPr>
          <w:trHeight w:val="599"/>
        </w:trPr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35E" w:rsidRDefault="0067235E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35E" w:rsidRDefault="0067235E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Ф.И.О. педагога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35E" w:rsidRDefault="0067235E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Объединение 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35E" w:rsidRDefault="0067235E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группы (год обучения)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35E" w:rsidRDefault="0067235E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35E" w:rsidRDefault="0067235E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Время по расписанию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35E" w:rsidRDefault="0067235E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по программе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35E" w:rsidRDefault="0067235E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с учетом корректировки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35E" w:rsidRDefault="0067235E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Что надо сделать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обучающемуся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(изучить, составить, изготовить, упражняться, сделать видеозапись и др.)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35E" w:rsidRDefault="0067235E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Сроки выполнения работы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обучающи</w:t>
            </w:r>
            <w:proofErr w:type="spellEnd"/>
          </w:p>
          <w:p w:rsidR="0067235E" w:rsidRDefault="0067235E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мися</w:t>
            </w:r>
            <w:proofErr w:type="spellEnd"/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35E" w:rsidRDefault="0067235E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Использованные ресурсы (активная ссылка на обучающий электронный ресурс)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35E" w:rsidRDefault="0067235E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Способы обратной связи с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обучающимися</w:t>
            </w:r>
            <w:proofErr w:type="gram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(почта,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ватцап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телефон и др.)</w:t>
            </w:r>
          </w:p>
          <w:p w:rsidR="0067235E" w:rsidRDefault="0067235E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7235E">
        <w:tblPrEx>
          <w:tblCellSpacing w:w="-5" w:type="nil"/>
        </w:tblPrEx>
        <w:trPr>
          <w:trHeight w:val="599"/>
          <w:tblCellSpacing w:w="-5" w:type="nil"/>
        </w:trPr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35E" w:rsidRDefault="006723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35E" w:rsidRDefault="006723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Яковлева М. Ю.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35E" w:rsidRDefault="006723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Домисолька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35E" w:rsidRDefault="006723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35E" w:rsidRDefault="006723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13.04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35E" w:rsidRDefault="0067235E" w:rsidP="00776BCF">
            <w:pPr>
              <w:tabs>
                <w:tab w:val="left" w:pos="5199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776BCF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>.00-13.30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35E" w:rsidRDefault="0067235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Игра на фортепиано по нотам.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35E" w:rsidRDefault="006723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Творчество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арисовки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образного содержания прослушанной музыки.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35E" w:rsidRDefault="006723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Просмотр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видеоролика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тветы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тест. Разучивание песен.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35E" w:rsidRDefault="006723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15.04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756F0" w:rsidRDefault="00BA0FEF">
            <w:pPr>
              <w:pStyle w:val="a3"/>
              <w:rPr>
                <w:color w:val="000000"/>
              </w:rPr>
            </w:pPr>
            <w:hyperlink r:id="rId7" w:history="1">
              <w:r w:rsidR="00FD0DE8" w:rsidRPr="001C2210">
                <w:rPr>
                  <w:rStyle w:val="a4"/>
                  <w:rFonts w:ascii="Times New Roman" w:hAnsi="Times New Roman" w:cs="Times New Roman"/>
                </w:rPr>
                <w:t>https://my.mail.ru/mail/femida_48/video/380/3967.html</w:t>
              </w:r>
            </w:hyperlink>
          </w:p>
          <w:p w:rsidR="00FD0DE8" w:rsidRDefault="00FD0DE8">
            <w:pPr>
              <w:pStyle w:val="a3"/>
              <w:rPr>
                <w:color w:val="000000"/>
              </w:rPr>
            </w:pPr>
          </w:p>
          <w:p w:rsidR="002756F0" w:rsidRDefault="002756F0">
            <w:pPr>
              <w:pStyle w:val="a3"/>
              <w:rPr>
                <w:color w:val="000000"/>
              </w:rPr>
            </w:pP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35E" w:rsidRDefault="006723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Ватцап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телефон</w:t>
            </w:r>
          </w:p>
        </w:tc>
      </w:tr>
      <w:tr w:rsidR="0067235E">
        <w:tblPrEx>
          <w:tblCellSpacing w:w="-5" w:type="nil"/>
        </w:tblPrEx>
        <w:trPr>
          <w:tblCellSpacing w:w="-5" w:type="nil"/>
        </w:trPr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35E" w:rsidRDefault="006723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35E" w:rsidRDefault="006723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Яковлева М. Ю..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35E" w:rsidRDefault="006723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Домисолька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35E" w:rsidRDefault="006723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35E" w:rsidRDefault="006723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13.04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35E" w:rsidRDefault="0067235E" w:rsidP="00776BCF">
            <w:pPr>
              <w:tabs>
                <w:tab w:val="left" w:pos="5199"/>
              </w:tabs>
              <w:spacing w:after="0"/>
              <w:ind w:left="-4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13.30-1</w:t>
            </w:r>
            <w:r w:rsidR="00776BCF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35E" w:rsidRDefault="0067235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Теоретический конкурс. Музыкальная терминология.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35E" w:rsidRDefault="0067235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Музыкальная литература. Развитие восприятия музыки и музыкальной </w:t>
            </w:r>
            <w:r>
              <w:rPr>
                <w:rFonts w:ascii="Times New Roman" w:hAnsi="Times New Roman" w:cs="Times New Roman"/>
              </w:rPr>
              <w:lastRenderedPageBreak/>
              <w:t>памяти.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35E" w:rsidRDefault="006723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Просмотр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видеоролика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тветы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тест.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35E" w:rsidRDefault="006723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15.04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35E" w:rsidRDefault="00BA0F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A3736E" w:rsidRPr="001C221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https://my.mail.ru/mail/lingva21/video/134/2152.html</w:t>
              </w:r>
            </w:hyperlink>
          </w:p>
          <w:p w:rsidR="00A3736E" w:rsidRDefault="00A3736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35E" w:rsidRDefault="006723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Ватцап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телефон</w:t>
            </w:r>
          </w:p>
        </w:tc>
      </w:tr>
      <w:tr w:rsidR="0067235E">
        <w:tblPrEx>
          <w:tblCellSpacing w:w="-5" w:type="nil"/>
        </w:tblPrEx>
        <w:trPr>
          <w:tblCellSpacing w:w="-5" w:type="nil"/>
        </w:trPr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35E" w:rsidRDefault="006723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35E" w:rsidRDefault="006723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Яковлева М. Ю.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35E" w:rsidRDefault="006723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Домисолька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35E" w:rsidRDefault="006723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35E" w:rsidRDefault="006723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13.04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35E" w:rsidRDefault="0067235E" w:rsidP="00776BCF">
            <w:pPr>
              <w:tabs>
                <w:tab w:val="left" w:pos="5199"/>
              </w:tabs>
              <w:spacing w:after="0"/>
              <w:ind w:left="-4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776BCF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.00-1</w:t>
            </w:r>
            <w:r w:rsidR="00776BCF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.30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35E" w:rsidRDefault="0067235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Дирижёрский </w:t>
            </w:r>
            <w:proofErr w:type="spellStart"/>
            <w:r>
              <w:rPr>
                <w:rFonts w:ascii="Times New Roman" w:hAnsi="Times New Roman" w:cs="Times New Roman"/>
              </w:rPr>
              <w:t>жест</w:t>
            </w:r>
            <w:proofErr w:type="gramStart"/>
            <w:r>
              <w:rPr>
                <w:rFonts w:ascii="Times New Roman" w:hAnsi="Times New Roman" w:cs="Times New Roman"/>
              </w:rPr>
              <w:t>.О</w:t>
            </w:r>
            <w:proofErr w:type="gramEnd"/>
            <w:r>
              <w:rPr>
                <w:rFonts w:ascii="Times New Roman" w:hAnsi="Times New Roman" w:cs="Times New Roman"/>
              </w:rPr>
              <w:t>тработка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основных жестов.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35E" w:rsidRDefault="0067235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Развитие творческих способностей</w:t>
            </w:r>
            <w:proofErr w:type="gramStart"/>
            <w:r>
              <w:rPr>
                <w:rFonts w:ascii="Times New Roman" w:hAnsi="Times New Roman" w:cs="Times New Roman"/>
              </w:rPr>
              <w:t xml:space="preserve">.. </w:t>
            </w:r>
            <w:proofErr w:type="gramEnd"/>
            <w:r>
              <w:rPr>
                <w:rFonts w:ascii="Times New Roman" w:hAnsi="Times New Roman" w:cs="Times New Roman"/>
              </w:rPr>
              <w:t>Сочинения, импровизации.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35E" w:rsidRDefault="006723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Просмотр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видеоролика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тветы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тест. 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35E" w:rsidRDefault="006723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15.04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ABE" w:rsidRDefault="00BA0FE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C92ABE" w:rsidRPr="001C221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https://ok.ru/video/12992514635</w:t>
              </w:r>
            </w:hyperlink>
          </w:p>
          <w:p w:rsidR="00C92ABE" w:rsidRDefault="00C92AB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35E" w:rsidRDefault="006723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Ватцап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телефон</w:t>
            </w:r>
          </w:p>
        </w:tc>
      </w:tr>
      <w:tr w:rsidR="0067235E">
        <w:tblPrEx>
          <w:tblCellSpacing w:w="-5" w:type="nil"/>
        </w:tblPrEx>
        <w:trPr>
          <w:tblCellSpacing w:w="-5" w:type="nil"/>
        </w:trPr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35E" w:rsidRDefault="006723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35E" w:rsidRDefault="006723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Яковлева М. Ю.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35E" w:rsidRDefault="006723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Домисолька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35E" w:rsidRDefault="006723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35E" w:rsidRDefault="006723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13.04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35E" w:rsidRDefault="0067235E" w:rsidP="00776BCF">
            <w:pPr>
              <w:tabs>
                <w:tab w:val="left" w:pos="5199"/>
              </w:tabs>
              <w:spacing w:after="0"/>
              <w:ind w:left="-4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776BCF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.30-1</w:t>
            </w:r>
            <w:r w:rsidR="00776BCF">
              <w:rPr>
                <w:rFonts w:ascii="Times New Roman" w:hAnsi="Times New Roman" w:cs="Times New Roman"/>
              </w:rPr>
              <w:t>7</w:t>
            </w:r>
            <w:bookmarkStart w:id="0" w:name="_GoBack"/>
            <w:bookmarkEnd w:id="0"/>
            <w:r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35E" w:rsidRDefault="0067235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Игра на фортепиано по нотам.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35E" w:rsidRDefault="006723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Творчество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арисовки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образного содержания прослушанной музыки.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35E" w:rsidRDefault="006723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Просмотр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видеоролика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тветы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тест.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35E" w:rsidRDefault="006723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15.04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ABE" w:rsidRDefault="00BA0FEF" w:rsidP="00C92ABE">
            <w:pPr>
              <w:spacing w:after="0"/>
              <w:rPr>
                <w:color w:val="000000"/>
              </w:rPr>
            </w:pPr>
            <w:hyperlink r:id="rId10" w:history="1">
              <w:r w:rsidR="00B4400A" w:rsidRPr="001C2210">
                <w:rPr>
                  <w:rStyle w:val="a4"/>
                  <w:rFonts w:ascii="Calibri" w:hAnsi="Calibri" w:cs="Calibri"/>
                </w:rPr>
                <w:t>https://youtu.be/C5WTGOdOek0</w:t>
              </w:r>
            </w:hyperlink>
          </w:p>
          <w:p w:rsidR="00B4400A" w:rsidRDefault="00B4400A" w:rsidP="00C92ABE">
            <w:pPr>
              <w:spacing w:after="0"/>
              <w:rPr>
                <w:color w:val="000000"/>
              </w:rPr>
            </w:pP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35E" w:rsidRDefault="006723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Ватцап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телефон</w:t>
            </w:r>
          </w:p>
        </w:tc>
      </w:tr>
      <w:tr w:rsidR="0067235E">
        <w:tblPrEx>
          <w:tblCellSpacing w:w="-5" w:type="nil"/>
        </w:tblPrEx>
        <w:trPr>
          <w:tblCellSpacing w:w="-5" w:type="nil"/>
        </w:trPr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35E" w:rsidRDefault="006723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35E" w:rsidRDefault="006723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Яковлева М. Ю..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35E" w:rsidRDefault="006723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Домисолька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35E" w:rsidRDefault="006723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35E" w:rsidRDefault="006723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35E" w:rsidRDefault="0067235E">
            <w:pPr>
              <w:tabs>
                <w:tab w:val="left" w:pos="5199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13.00-13.30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35E" w:rsidRDefault="0067235E">
            <w:pPr>
              <w:tabs>
                <w:tab w:val="left" w:pos="567"/>
                <w:tab w:val="left" w:pos="4065"/>
              </w:tabs>
              <w:spacing w:after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Звуковедение</w:t>
            </w:r>
            <w:proofErr w:type="spellEnd"/>
            <w:r>
              <w:rPr>
                <w:rFonts w:ascii="Times New Roman" w:hAnsi="Times New Roman" w:cs="Times New Roman"/>
              </w:rPr>
              <w:t>. Работа над характером и образом патриотических песен.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35E" w:rsidRDefault="0067235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Народный фольклор. Пение и игра на фортепиано отрывков народной музыки.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35E" w:rsidRDefault="006723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Просмотр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видеоролика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тветы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тест. Разучивание песен.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35E" w:rsidRDefault="006723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17.04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400A" w:rsidRDefault="00BA0FEF">
            <w:pPr>
              <w:pStyle w:val="a3"/>
              <w:rPr>
                <w:color w:val="000000"/>
              </w:rPr>
            </w:pPr>
            <w:hyperlink r:id="rId11" w:history="1">
              <w:r w:rsidR="007E0BF8" w:rsidRPr="001C2210">
                <w:rPr>
                  <w:rStyle w:val="a4"/>
                  <w:rFonts w:ascii="Times New Roman" w:hAnsi="Times New Roman" w:cs="Times New Roman"/>
                </w:rPr>
                <w:t>https://youtu.be/MrLmSU5nj38</w:t>
              </w:r>
            </w:hyperlink>
          </w:p>
          <w:p w:rsidR="007E0BF8" w:rsidRDefault="007E0BF8">
            <w:pPr>
              <w:pStyle w:val="a3"/>
              <w:rPr>
                <w:color w:val="000000"/>
              </w:rPr>
            </w:pP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35E" w:rsidRDefault="006723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Ватцап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телефон</w:t>
            </w:r>
          </w:p>
        </w:tc>
      </w:tr>
      <w:tr w:rsidR="0067235E">
        <w:tblPrEx>
          <w:tblCellSpacing w:w="-5" w:type="nil"/>
        </w:tblPrEx>
        <w:trPr>
          <w:tblCellSpacing w:w="-5" w:type="nil"/>
        </w:trPr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35E" w:rsidRDefault="006723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35E" w:rsidRDefault="006723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Яковлева М. Ю.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35E" w:rsidRDefault="006723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Домисолька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35E" w:rsidRDefault="006723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35E" w:rsidRDefault="006723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35E" w:rsidRDefault="0067235E">
            <w:pPr>
              <w:tabs>
                <w:tab w:val="left" w:pos="5199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13.30-14.00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35E" w:rsidRDefault="006723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Музыкальная грамота. Простые и сложные интервалы.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35E" w:rsidRDefault="0067235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Дыхание. Упражнения на отработку навыков дыхания.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35E" w:rsidRDefault="006723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Просмотр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видеоролика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тветы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тест. Разучивание песен.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35E" w:rsidRDefault="006723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17.04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C92" w:rsidRDefault="00BA0FEF">
            <w:pPr>
              <w:spacing w:after="0"/>
            </w:pPr>
            <w:hyperlink r:id="rId12" w:history="1">
              <w:r w:rsidR="00FF6C92" w:rsidRPr="00B47E6D">
                <w:rPr>
                  <w:rStyle w:val="a4"/>
                  <w:rFonts w:ascii="Calibri" w:hAnsi="Calibri" w:cs="Calibri"/>
                </w:rPr>
                <w:t>https://youtu.be/W2qKAfQApp8</w:t>
              </w:r>
            </w:hyperlink>
          </w:p>
          <w:p w:rsidR="00FF6C92" w:rsidRDefault="00FF6C92">
            <w:pPr>
              <w:spacing w:after="0"/>
            </w:pPr>
          </w:p>
          <w:p w:rsidR="00FF6C92" w:rsidRDefault="00FF6C92">
            <w:pPr>
              <w:spacing w:after="0"/>
            </w:pP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35E" w:rsidRDefault="006723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Ватцап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телефон</w:t>
            </w:r>
          </w:p>
        </w:tc>
      </w:tr>
      <w:tr w:rsidR="0067235E">
        <w:tblPrEx>
          <w:tblCellSpacing w:w="-5" w:type="nil"/>
        </w:tblPrEx>
        <w:trPr>
          <w:tblCellSpacing w:w="-5" w:type="nil"/>
        </w:trPr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35E" w:rsidRDefault="006723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35E" w:rsidRDefault="006723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Яковлева М. Ю.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35E" w:rsidRDefault="006723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Домисолька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35E" w:rsidRDefault="006723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35E" w:rsidRDefault="006723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35E" w:rsidRDefault="0067235E">
            <w:pPr>
              <w:tabs>
                <w:tab w:val="left" w:pos="5199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14.00-14.30</w:t>
            </w:r>
          </w:p>
          <w:p w:rsidR="0067235E" w:rsidRDefault="0067235E">
            <w:pPr>
              <w:tabs>
                <w:tab w:val="left" w:pos="5199"/>
              </w:tabs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35E" w:rsidRDefault="0067235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Музыкальная грамота. Динамические оттенки.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35E" w:rsidRDefault="0067235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Ансамбль: чёткий ритм,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темп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единой манере.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35E" w:rsidRDefault="006723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Просмотр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видеоролика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тветы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тест. Разучивание песен.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35E" w:rsidRDefault="006723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17.04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94B" w:rsidRDefault="00BA0FEF" w:rsidP="0061794B">
            <w:pPr>
              <w:spacing w:after="0"/>
            </w:pPr>
            <w:hyperlink r:id="rId13" w:history="1">
              <w:r w:rsidR="00FF6C92" w:rsidRPr="00B47E6D">
                <w:rPr>
                  <w:rStyle w:val="a4"/>
                  <w:rFonts w:ascii="Calibri" w:hAnsi="Calibri" w:cs="Calibri"/>
                </w:rPr>
                <w:t>https://youtu.be/J79UNvi7NUk</w:t>
              </w:r>
            </w:hyperlink>
          </w:p>
          <w:p w:rsidR="00FF6C92" w:rsidRDefault="00FF6C92" w:rsidP="0061794B">
            <w:pPr>
              <w:spacing w:after="0"/>
              <w:rPr>
                <w:color w:val="000000"/>
              </w:rPr>
            </w:pP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35E" w:rsidRDefault="006723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Ватцап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телефон</w:t>
            </w:r>
          </w:p>
        </w:tc>
      </w:tr>
      <w:tr w:rsidR="0067235E">
        <w:tblPrEx>
          <w:tblCellSpacing w:w="-5" w:type="nil"/>
        </w:tblPrEx>
        <w:trPr>
          <w:tblCellSpacing w:w="-5" w:type="nil"/>
        </w:trPr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35E" w:rsidRDefault="006723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35E" w:rsidRDefault="006723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Яковлева М. Ю.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35E" w:rsidRDefault="006723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Домисолька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35E" w:rsidRDefault="006723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35E" w:rsidRDefault="006723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35E" w:rsidRDefault="0067235E">
            <w:pPr>
              <w:tabs>
                <w:tab w:val="left" w:pos="5199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14.30-15.00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35E" w:rsidRDefault="0067235E">
            <w:pPr>
              <w:tabs>
                <w:tab w:val="left" w:pos="567"/>
                <w:tab w:val="left" w:pos="4065"/>
              </w:tabs>
              <w:spacing w:after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Звуковедение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. Работа над характером </w:t>
            </w:r>
            <w:r>
              <w:rPr>
                <w:rFonts w:ascii="Times New Roman" w:hAnsi="Times New Roman" w:cs="Times New Roman"/>
              </w:rPr>
              <w:lastRenderedPageBreak/>
              <w:t>и образом патриотических песен.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35E" w:rsidRDefault="0067235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Народный фольклор. Пение и игра на </w:t>
            </w:r>
            <w:r>
              <w:rPr>
                <w:rFonts w:ascii="Times New Roman" w:hAnsi="Times New Roman" w:cs="Times New Roman"/>
              </w:rPr>
              <w:lastRenderedPageBreak/>
              <w:t>фортепиано отрывков народной музыки.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35E" w:rsidRDefault="006723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Просмотр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видеоролика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тветы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тест. Разучивание песен.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35E" w:rsidRDefault="006723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 17.04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6C92" w:rsidRDefault="00BA0FEF" w:rsidP="00E66BEC">
            <w:pPr>
              <w:pStyle w:val="a3"/>
            </w:pPr>
            <w:hyperlink r:id="rId14" w:history="1">
              <w:r w:rsidR="00FF5227" w:rsidRPr="00B47E6D">
                <w:rPr>
                  <w:rStyle w:val="a4"/>
                  <w:rFonts w:ascii="Times New Roman" w:hAnsi="Times New Roman" w:cs="Times New Roman"/>
                </w:rPr>
                <w:t>https://youtu.be/KepgzujKmf0</w:t>
              </w:r>
            </w:hyperlink>
          </w:p>
          <w:p w:rsidR="00FF5227" w:rsidRDefault="00FF5227" w:rsidP="00E66BEC">
            <w:pPr>
              <w:pStyle w:val="a3"/>
              <w:rPr>
                <w:color w:val="000000"/>
              </w:rPr>
            </w:pP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35E" w:rsidRDefault="006723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Ватцап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телефон</w:t>
            </w:r>
          </w:p>
        </w:tc>
      </w:tr>
      <w:tr w:rsidR="0067235E">
        <w:tblPrEx>
          <w:tblCellSpacing w:w="-5" w:type="nil"/>
        </w:tblPrEx>
        <w:trPr>
          <w:tblCellSpacing w:w="-5" w:type="nil"/>
        </w:trPr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35E" w:rsidRDefault="006723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35E" w:rsidRDefault="006723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Яковлева М. Ю.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35E" w:rsidRDefault="006723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Домисолька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35E" w:rsidRDefault="006723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35E" w:rsidRDefault="006723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35E" w:rsidRDefault="0067235E">
            <w:pPr>
              <w:tabs>
                <w:tab w:val="left" w:pos="5199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13.00-13.30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35E" w:rsidRDefault="006723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Строй. Закрепление навыков чистого пения песен.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35E" w:rsidRDefault="006723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Песенный репертуар. Подбор песен на 9 мая. Запись текстов песен.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35E" w:rsidRDefault="006723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Просмотр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видеоролика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тветы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тест. Разучивание песен.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35E" w:rsidRDefault="006723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19.04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35E" w:rsidRDefault="00BA0FEF">
            <w:pPr>
              <w:spacing w:after="0"/>
            </w:pPr>
            <w:hyperlink r:id="rId15" w:history="1">
              <w:r w:rsidR="00803F88" w:rsidRPr="00B47E6D">
                <w:rPr>
                  <w:rStyle w:val="a4"/>
                  <w:rFonts w:ascii="Calibri" w:hAnsi="Calibri" w:cs="Calibri"/>
                </w:rPr>
                <w:t>https://youtu.be/29BZKesv5yA</w:t>
              </w:r>
            </w:hyperlink>
          </w:p>
          <w:p w:rsidR="00803F88" w:rsidRDefault="00803F88">
            <w:pPr>
              <w:spacing w:after="0"/>
            </w:pP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35E" w:rsidRDefault="006723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Ватцап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телефон</w:t>
            </w:r>
          </w:p>
        </w:tc>
      </w:tr>
      <w:tr w:rsidR="0067235E">
        <w:tblPrEx>
          <w:tblCellSpacing w:w="-5" w:type="nil"/>
        </w:tblPrEx>
        <w:trPr>
          <w:tblCellSpacing w:w="-5" w:type="nil"/>
        </w:trPr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35E" w:rsidRDefault="006723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35E" w:rsidRDefault="006723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Яковлева М. Ю.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35E" w:rsidRDefault="006723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Домисолька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35E" w:rsidRDefault="006723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35E" w:rsidRDefault="006723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35E" w:rsidRDefault="0067235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13.30-14.00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35E" w:rsidRDefault="006723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на инструменте. Подбор по слуху разучиваемых песен.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35E" w:rsidRDefault="0067235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Вокальные упражнения. Развитие диатонического слуха.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35E" w:rsidRDefault="006723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Просмотр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видеоролика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тветы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тест. Разучивание песен.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35E" w:rsidRDefault="006723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19.04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08C" w:rsidRDefault="00BA0FEF" w:rsidP="0028108C">
            <w:pPr>
              <w:spacing w:after="0"/>
            </w:pPr>
            <w:hyperlink r:id="rId16" w:history="1">
              <w:r w:rsidR="00803F88" w:rsidRPr="00B47E6D">
                <w:rPr>
                  <w:rStyle w:val="a4"/>
                  <w:rFonts w:ascii="Calibri" w:hAnsi="Calibri" w:cs="Calibri"/>
                </w:rPr>
                <w:t>https://youtu.be/wV0GA-QildE</w:t>
              </w:r>
            </w:hyperlink>
          </w:p>
          <w:p w:rsidR="00803F88" w:rsidRDefault="00803F88" w:rsidP="0028108C">
            <w:pPr>
              <w:spacing w:after="0"/>
            </w:pP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35E" w:rsidRDefault="006723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Ватцап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телефон</w:t>
            </w:r>
          </w:p>
        </w:tc>
      </w:tr>
      <w:tr w:rsidR="0067235E">
        <w:tblPrEx>
          <w:tblCellSpacing w:w="-5" w:type="nil"/>
        </w:tblPrEx>
        <w:trPr>
          <w:tblCellSpacing w:w="-5" w:type="nil"/>
        </w:trPr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35E" w:rsidRDefault="006723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35E" w:rsidRDefault="006723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Яковлева М. Ю.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35E" w:rsidRDefault="006723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Домисолька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35E" w:rsidRDefault="006723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35E" w:rsidRDefault="006723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17.04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35E" w:rsidRDefault="0067235E">
            <w:pPr>
              <w:tabs>
                <w:tab w:val="left" w:pos="5199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14.00-14.30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35E" w:rsidRDefault="006723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Строй. Закрепление навыков чистого пения песен.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35E" w:rsidRDefault="006723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Песенный репертуар. Подбор песен на 9 мая. Запись текстов песен.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35E" w:rsidRDefault="006723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Просмотр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видеоролика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тветы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тест. Разучивание песен.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35E" w:rsidRDefault="006723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19.04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8108C" w:rsidRDefault="00BA0FEF">
            <w:pPr>
              <w:spacing w:after="0"/>
            </w:pPr>
            <w:hyperlink r:id="rId17" w:history="1">
              <w:r w:rsidR="00FF5227" w:rsidRPr="00B47E6D">
                <w:rPr>
                  <w:rStyle w:val="a4"/>
                  <w:rFonts w:ascii="Calibri" w:hAnsi="Calibri" w:cs="Calibri"/>
                </w:rPr>
                <w:t>https://youtu.be/29BZKesv5yA</w:t>
              </w:r>
            </w:hyperlink>
          </w:p>
          <w:p w:rsidR="00FF5227" w:rsidRDefault="00FF5227">
            <w:pPr>
              <w:spacing w:after="0"/>
            </w:pP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35E" w:rsidRDefault="006723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Ватцап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телефон</w:t>
            </w:r>
          </w:p>
        </w:tc>
      </w:tr>
      <w:tr w:rsidR="0067235E">
        <w:tblPrEx>
          <w:tblCellSpacing w:w="-5" w:type="nil"/>
        </w:tblPrEx>
        <w:trPr>
          <w:tblCellSpacing w:w="-5" w:type="nil"/>
        </w:trPr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35E" w:rsidRDefault="006723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35E" w:rsidRDefault="006723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Яковлева М. Ю.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35E" w:rsidRDefault="006723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Домисолька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35E" w:rsidRDefault="006723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35E" w:rsidRDefault="006723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35E" w:rsidRDefault="0067235E">
            <w:pPr>
              <w:tabs>
                <w:tab w:val="left" w:pos="5199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13.00-13.30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35E" w:rsidRDefault="0067235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Музыкальная литература. </w:t>
            </w:r>
            <w:proofErr w:type="spellStart"/>
            <w:r>
              <w:rPr>
                <w:rFonts w:ascii="Times New Roman" w:hAnsi="Times New Roman" w:cs="Times New Roman"/>
              </w:rPr>
              <w:t>Угадайка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песен и мелодий из кино и </w:t>
            </w:r>
            <w:proofErr w:type="gramStart"/>
            <w:r>
              <w:rPr>
                <w:rFonts w:ascii="Times New Roman" w:hAnsi="Times New Roman" w:cs="Times New Roman"/>
              </w:rPr>
              <w:t>м</w:t>
            </w:r>
            <w:proofErr w:type="gramEnd"/>
            <w:r>
              <w:rPr>
                <w:rFonts w:ascii="Times New Roman" w:hAnsi="Times New Roman" w:cs="Times New Roman"/>
              </w:rPr>
              <w:t>/фильмов.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35E" w:rsidRDefault="0067235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Музыкальная литература. </w:t>
            </w:r>
            <w:proofErr w:type="spellStart"/>
            <w:r>
              <w:rPr>
                <w:rFonts w:ascii="Times New Roman" w:hAnsi="Times New Roman" w:cs="Times New Roman"/>
              </w:rPr>
              <w:t>Угадайка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песен и мелодий из кино и </w:t>
            </w:r>
            <w:proofErr w:type="gramStart"/>
            <w:r>
              <w:rPr>
                <w:rFonts w:ascii="Times New Roman" w:hAnsi="Times New Roman" w:cs="Times New Roman"/>
              </w:rPr>
              <w:t>м</w:t>
            </w:r>
            <w:proofErr w:type="gramEnd"/>
            <w:r>
              <w:rPr>
                <w:rFonts w:ascii="Times New Roman" w:hAnsi="Times New Roman" w:cs="Times New Roman"/>
              </w:rPr>
              <w:t>/фильмов.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35E" w:rsidRDefault="006723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Просмотр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видеоролика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тветы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тест. 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35E" w:rsidRDefault="006723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22.04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227" w:rsidRDefault="00FF5227">
            <w:pPr>
              <w:spacing w:after="0"/>
            </w:pPr>
          </w:p>
          <w:p w:rsidR="007E7EA3" w:rsidRDefault="00BA0FEF">
            <w:pPr>
              <w:spacing w:after="0"/>
            </w:pPr>
            <w:hyperlink r:id="rId18" w:history="1">
              <w:r w:rsidR="007E7EA3" w:rsidRPr="00B47E6D">
                <w:rPr>
                  <w:rStyle w:val="a4"/>
                  <w:rFonts w:ascii="Calibri" w:hAnsi="Calibri" w:cs="Calibri"/>
                </w:rPr>
                <w:t>https://youtu.be/MpH5toTkuww</w:t>
              </w:r>
            </w:hyperlink>
          </w:p>
          <w:p w:rsidR="007E7EA3" w:rsidRDefault="007E7EA3">
            <w:pPr>
              <w:spacing w:after="0"/>
            </w:pP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35E" w:rsidRDefault="006723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Ватцап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телефон</w:t>
            </w:r>
          </w:p>
        </w:tc>
      </w:tr>
      <w:tr w:rsidR="0067235E">
        <w:tblPrEx>
          <w:tblCellSpacing w:w="-5" w:type="nil"/>
        </w:tblPrEx>
        <w:trPr>
          <w:tblCellSpacing w:w="-5" w:type="nil"/>
        </w:trPr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35E" w:rsidRDefault="006723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35E" w:rsidRDefault="006723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Яковлева М. Ю.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35E" w:rsidRDefault="006723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Домисолька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35E" w:rsidRDefault="006723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35E" w:rsidRDefault="006723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35E" w:rsidRDefault="0067235E">
            <w:pPr>
              <w:tabs>
                <w:tab w:val="left" w:pos="5199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13.30-14.00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35E" w:rsidRDefault="0067235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Формирование навыка выразительного осмысленно</w:t>
            </w:r>
            <w:r>
              <w:rPr>
                <w:rFonts w:ascii="Times New Roman" w:hAnsi="Times New Roman" w:cs="Times New Roman"/>
              </w:rPr>
              <w:lastRenderedPageBreak/>
              <w:t>го исполнения песен.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35E" w:rsidRDefault="0067235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Формирование навыка выразительного осмысленного </w:t>
            </w:r>
            <w:r>
              <w:rPr>
                <w:rFonts w:ascii="Times New Roman" w:hAnsi="Times New Roman" w:cs="Times New Roman"/>
              </w:rPr>
              <w:lastRenderedPageBreak/>
              <w:t>исполнения песен.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35E" w:rsidRDefault="006723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Просмотр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видеоролика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тветы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тест.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Разучивание песен.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35E" w:rsidRDefault="006723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 22.04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35E" w:rsidRDefault="00BA0FEF">
            <w:pPr>
              <w:spacing w:after="0"/>
            </w:pPr>
            <w:hyperlink r:id="rId19" w:history="1">
              <w:r w:rsidR="00803F88" w:rsidRPr="00B47E6D">
                <w:rPr>
                  <w:rStyle w:val="a4"/>
                  <w:rFonts w:ascii="Calibri" w:hAnsi="Calibri" w:cs="Calibri"/>
                </w:rPr>
                <w:t>https://youtu.be/QoPw0TYQKGs</w:t>
              </w:r>
            </w:hyperlink>
          </w:p>
          <w:p w:rsidR="00803F88" w:rsidRDefault="00803F88">
            <w:pPr>
              <w:spacing w:after="0"/>
            </w:pP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35E" w:rsidRDefault="006723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Ватцап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телефон</w:t>
            </w:r>
          </w:p>
        </w:tc>
      </w:tr>
      <w:tr w:rsidR="0067235E">
        <w:tblPrEx>
          <w:tblCellSpacing w:w="-5" w:type="nil"/>
        </w:tblPrEx>
        <w:trPr>
          <w:tblCellSpacing w:w="-5" w:type="nil"/>
        </w:trPr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35E" w:rsidRDefault="006723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14.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35E" w:rsidRDefault="006723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Яковлева М. Ю.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35E" w:rsidRDefault="006723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Домисолька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35E" w:rsidRDefault="006723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35E" w:rsidRDefault="006723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35E" w:rsidRDefault="0067235E">
            <w:pPr>
              <w:tabs>
                <w:tab w:val="left" w:pos="5199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14.00-14.30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35E" w:rsidRDefault="0067235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Музыкальная литература. Знакомство с классикой вокального жанра.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35E" w:rsidRDefault="0067235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Музыкальная литература. Знакомство с классикой вокального жанра.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35E" w:rsidRDefault="006723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Просмотр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видеоролика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тветы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тест. 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35E" w:rsidRDefault="006723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22.04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35E" w:rsidRDefault="00BA0FEF">
            <w:pPr>
              <w:spacing w:after="0"/>
            </w:pPr>
            <w:hyperlink r:id="rId20" w:history="1">
              <w:r w:rsidR="00803F88" w:rsidRPr="00B47E6D">
                <w:rPr>
                  <w:rStyle w:val="a4"/>
                  <w:rFonts w:ascii="Calibri" w:hAnsi="Calibri" w:cs="Calibri"/>
                </w:rPr>
                <w:t>https://ok.ru/video/3714386031</w:t>
              </w:r>
            </w:hyperlink>
          </w:p>
          <w:p w:rsidR="00803F88" w:rsidRDefault="00803F88">
            <w:pPr>
              <w:spacing w:after="0"/>
            </w:pP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35E" w:rsidRDefault="006723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Ватцап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телефон</w:t>
            </w:r>
          </w:p>
        </w:tc>
      </w:tr>
      <w:tr w:rsidR="0067235E">
        <w:tblPrEx>
          <w:tblCellSpacing w:w="-5" w:type="nil"/>
        </w:tblPrEx>
        <w:trPr>
          <w:tblCellSpacing w:w="-5" w:type="nil"/>
        </w:trPr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35E" w:rsidRDefault="006723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35E" w:rsidRDefault="006723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Яковлева М. Ю.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35E" w:rsidRDefault="006723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Домисолька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35E" w:rsidRDefault="006723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35E" w:rsidRDefault="006723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35E" w:rsidRDefault="0067235E">
            <w:pPr>
              <w:tabs>
                <w:tab w:val="left" w:pos="5199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14.30-15.00</w:t>
            </w:r>
          </w:p>
          <w:p w:rsidR="0067235E" w:rsidRDefault="0067235E">
            <w:pPr>
              <w:tabs>
                <w:tab w:val="left" w:pos="5199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35E" w:rsidRDefault="0067235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Музыкальная литература. </w:t>
            </w:r>
            <w:proofErr w:type="spellStart"/>
            <w:r>
              <w:rPr>
                <w:rFonts w:ascii="Times New Roman" w:hAnsi="Times New Roman" w:cs="Times New Roman"/>
              </w:rPr>
              <w:t>Угадайка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песен и мелодий из кино и </w:t>
            </w:r>
            <w:proofErr w:type="gramStart"/>
            <w:r>
              <w:rPr>
                <w:rFonts w:ascii="Times New Roman" w:hAnsi="Times New Roman" w:cs="Times New Roman"/>
              </w:rPr>
              <w:t>м</w:t>
            </w:r>
            <w:proofErr w:type="gramEnd"/>
            <w:r>
              <w:rPr>
                <w:rFonts w:ascii="Times New Roman" w:hAnsi="Times New Roman" w:cs="Times New Roman"/>
              </w:rPr>
              <w:t>/фильмов.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35E" w:rsidRDefault="0067235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Музыкальная литература. </w:t>
            </w:r>
            <w:proofErr w:type="spellStart"/>
            <w:r>
              <w:rPr>
                <w:rFonts w:ascii="Times New Roman" w:hAnsi="Times New Roman" w:cs="Times New Roman"/>
              </w:rPr>
              <w:t>Угадайка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песен и мелодий из кино и </w:t>
            </w:r>
            <w:proofErr w:type="gramStart"/>
            <w:r>
              <w:rPr>
                <w:rFonts w:ascii="Times New Roman" w:hAnsi="Times New Roman" w:cs="Times New Roman"/>
              </w:rPr>
              <w:t>м</w:t>
            </w:r>
            <w:proofErr w:type="gramEnd"/>
            <w:r>
              <w:rPr>
                <w:rFonts w:ascii="Times New Roman" w:hAnsi="Times New Roman" w:cs="Times New Roman"/>
              </w:rPr>
              <w:t>/фильмов.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35E" w:rsidRDefault="006723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Просмотр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видеоролика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тветы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тест. Разучивание песен.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35E" w:rsidRDefault="0067235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22.04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5227" w:rsidRDefault="00FF5227">
            <w:pPr>
              <w:spacing w:after="0"/>
              <w:rPr>
                <w:color w:val="000000"/>
              </w:rPr>
            </w:pPr>
          </w:p>
          <w:p w:rsidR="007E7EA3" w:rsidRDefault="00BA0FEF">
            <w:pPr>
              <w:spacing w:after="0"/>
              <w:rPr>
                <w:color w:val="000000"/>
              </w:rPr>
            </w:pPr>
            <w:hyperlink r:id="rId21" w:history="1">
              <w:r w:rsidR="007E7EA3" w:rsidRPr="00B47E6D">
                <w:rPr>
                  <w:rStyle w:val="a4"/>
                  <w:rFonts w:ascii="Calibri" w:hAnsi="Calibri" w:cs="Calibri"/>
                </w:rPr>
                <w:t>https://youtu.be/MpH5toTkuww</w:t>
              </w:r>
            </w:hyperlink>
          </w:p>
          <w:p w:rsidR="007E7EA3" w:rsidRDefault="007E7EA3">
            <w:pPr>
              <w:spacing w:after="0"/>
              <w:rPr>
                <w:color w:val="000000"/>
              </w:rPr>
            </w:pP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35E" w:rsidRDefault="006723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Ватцап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телефон</w:t>
            </w:r>
          </w:p>
        </w:tc>
      </w:tr>
      <w:tr w:rsidR="0067235E">
        <w:tblPrEx>
          <w:tblCellSpacing w:w="-5" w:type="nil"/>
        </w:tblPrEx>
        <w:trPr>
          <w:tblCellSpacing w:w="-5" w:type="nil"/>
        </w:trPr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35E" w:rsidRDefault="006723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35E" w:rsidRDefault="006723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Яковлева М. Ю.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35E" w:rsidRDefault="006723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Домисолька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35E" w:rsidRDefault="006723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35E" w:rsidRDefault="006723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35E" w:rsidRDefault="0067235E">
            <w:pPr>
              <w:tabs>
                <w:tab w:val="left" w:pos="5199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13.00-14.00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35E" w:rsidRDefault="0067235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Музыкальная грамота. Определение тональности. Основные знаки для </w:t>
            </w:r>
            <w:proofErr w:type="spellStart"/>
            <w:r>
              <w:rPr>
                <w:rFonts w:ascii="Times New Roman" w:hAnsi="Times New Roman" w:cs="Times New Roman"/>
              </w:rPr>
              <w:t>определегия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тональности.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35E" w:rsidRDefault="0067235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Музыкальная грамота. Определение тональности. Основные знаки для </w:t>
            </w:r>
            <w:proofErr w:type="spellStart"/>
            <w:r>
              <w:rPr>
                <w:rFonts w:ascii="Times New Roman" w:hAnsi="Times New Roman" w:cs="Times New Roman"/>
              </w:rPr>
              <w:t>определегия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тональности.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35E" w:rsidRDefault="006723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Просмотр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видеоролика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тветы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тест. Разучивание песен.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35E" w:rsidRDefault="006723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24.04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35E" w:rsidRDefault="00BA0FEF">
            <w:pPr>
              <w:spacing w:after="0"/>
            </w:pPr>
            <w:hyperlink r:id="rId22" w:history="1">
              <w:r w:rsidR="00803F88" w:rsidRPr="00B47E6D">
                <w:rPr>
                  <w:rStyle w:val="a4"/>
                  <w:rFonts w:ascii="Calibri" w:hAnsi="Calibri" w:cs="Calibri"/>
                </w:rPr>
                <w:t>https://youtu.be/O2djTP3XBAk</w:t>
              </w:r>
            </w:hyperlink>
          </w:p>
          <w:p w:rsidR="00803F88" w:rsidRDefault="00803F88">
            <w:pPr>
              <w:spacing w:after="0"/>
            </w:pP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35E" w:rsidRDefault="006723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Ватцап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телефон</w:t>
            </w:r>
          </w:p>
        </w:tc>
      </w:tr>
      <w:tr w:rsidR="0067235E">
        <w:tblPrEx>
          <w:tblCellSpacing w:w="-5" w:type="nil"/>
        </w:tblPrEx>
        <w:trPr>
          <w:tblCellSpacing w:w="-5" w:type="nil"/>
        </w:trPr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35E" w:rsidRDefault="006723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35E" w:rsidRDefault="006723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Яковлева М. Ю.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35E" w:rsidRDefault="006723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Домисолька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35E" w:rsidRDefault="006723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35E" w:rsidRDefault="006723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35E" w:rsidRDefault="0067235E">
            <w:pPr>
              <w:tabs>
                <w:tab w:val="left" w:pos="5199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13.30-14.00</w:t>
            </w:r>
          </w:p>
          <w:p w:rsidR="0067235E" w:rsidRDefault="0067235E">
            <w:pPr>
              <w:tabs>
                <w:tab w:val="left" w:pos="5199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35E" w:rsidRDefault="006723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Строй. Работа над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правильным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естественным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звукоизвлечением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35E" w:rsidRDefault="006723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Строй. Работа над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правильным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естественным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звукоизвлечением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35E" w:rsidRDefault="006723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Просмотр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видеоролика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тветы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тест. Разучивание песен.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35E" w:rsidRDefault="006723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24.04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35E" w:rsidRDefault="00BA0FEF">
            <w:pPr>
              <w:spacing w:after="0"/>
            </w:pPr>
            <w:hyperlink r:id="rId23" w:history="1">
              <w:r w:rsidR="00803F88" w:rsidRPr="00B47E6D">
                <w:rPr>
                  <w:rStyle w:val="a4"/>
                  <w:rFonts w:ascii="Calibri" w:hAnsi="Calibri" w:cs="Calibri"/>
                </w:rPr>
                <w:t>https://youtu.be/CIgU2Le2lWY</w:t>
              </w:r>
            </w:hyperlink>
          </w:p>
          <w:p w:rsidR="00803F88" w:rsidRDefault="00803F88">
            <w:pPr>
              <w:spacing w:after="0"/>
            </w:pP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35E" w:rsidRDefault="006723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Ватцап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телефон</w:t>
            </w:r>
          </w:p>
        </w:tc>
      </w:tr>
      <w:tr w:rsidR="0067235E">
        <w:tblPrEx>
          <w:tblCellSpacing w:w="-5" w:type="nil"/>
        </w:tblPrEx>
        <w:trPr>
          <w:tblCellSpacing w:w="-5" w:type="nil"/>
        </w:trPr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35E" w:rsidRDefault="006723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.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35E" w:rsidRDefault="006723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Яковле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ва М. Ю.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35E" w:rsidRDefault="006723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Домисольк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35E" w:rsidRDefault="006723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3.1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35E" w:rsidRDefault="006723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35E" w:rsidRDefault="0067235E">
            <w:pPr>
              <w:tabs>
                <w:tab w:val="left" w:pos="5199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14.00-14.30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35E" w:rsidRDefault="0067235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Вокальное </w:t>
            </w:r>
            <w:r>
              <w:rPr>
                <w:rFonts w:ascii="Times New Roman" w:hAnsi="Times New Roman" w:cs="Times New Roman"/>
              </w:rPr>
              <w:lastRenderedPageBreak/>
              <w:t xml:space="preserve">слово и </w:t>
            </w:r>
            <w:proofErr w:type="spellStart"/>
            <w:r>
              <w:rPr>
                <w:rFonts w:ascii="Times New Roman" w:hAnsi="Times New Roman" w:cs="Times New Roman"/>
              </w:rPr>
              <w:t>дикция</w:t>
            </w:r>
            <w:proofErr w:type="gramStart"/>
            <w:r>
              <w:rPr>
                <w:rFonts w:ascii="Times New Roman" w:hAnsi="Times New Roman" w:cs="Times New Roman"/>
              </w:rPr>
              <w:t>.З</w:t>
            </w:r>
            <w:proofErr w:type="gramEnd"/>
            <w:r>
              <w:rPr>
                <w:rFonts w:ascii="Times New Roman" w:hAnsi="Times New Roman" w:cs="Times New Roman"/>
              </w:rPr>
              <w:t>акрепление</w:t>
            </w:r>
            <w:proofErr w:type="spellEnd"/>
            <w:r w:rsidR="00E3104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навыков формирования певческого звука.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35E" w:rsidRDefault="0067235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Вокальное </w:t>
            </w:r>
            <w:r>
              <w:rPr>
                <w:rFonts w:ascii="Times New Roman" w:hAnsi="Times New Roman" w:cs="Times New Roman"/>
              </w:rPr>
              <w:lastRenderedPageBreak/>
              <w:t xml:space="preserve">слово и </w:t>
            </w:r>
            <w:proofErr w:type="spellStart"/>
            <w:r>
              <w:rPr>
                <w:rFonts w:ascii="Times New Roman" w:hAnsi="Times New Roman" w:cs="Times New Roman"/>
              </w:rPr>
              <w:t>дикция</w:t>
            </w:r>
            <w:proofErr w:type="gramStart"/>
            <w:r>
              <w:rPr>
                <w:rFonts w:ascii="Times New Roman" w:hAnsi="Times New Roman" w:cs="Times New Roman"/>
              </w:rPr>
              <w:t>.З</w:t>
            </w:r>
            <w:proofErr w:type="gramEnd"/>
            <w:r>
              <w:rPr>
                <w:rFonts w:ascii="Times New Roman" w:hAnsi="Times New Roman" w:cs="Times New Roman"/>
              </w:rPr>
              <w:t>акрепление</w:t>
            </w:r>
            <w:proofErr w:type="spellEnd"/>
            <w:r w:rsidR="00E3104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навыков формирования певческого звука.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35E" w:rsidRDefault="006723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Просмотр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видеоролика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тветы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тест. Разучивание песен.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35E" w:rsidRDefault="006723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 24.04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217" w:rsidRDefault="00BA0FEF" w:rsidP="00AB3217">
            <w:pPr>
              <w:spacing w:after="0"/>
            </w:pPr>
            <w:hyperlink r:id="rId24" w:history="1">
              <w:r w:rsidR="00803F88" w:rsidRPr="00B47E6D">
                <w:rPr>
                  <w:rStyle w:val="a4"/>
                  <w:rFonts w:ascii="Calibri" w:hAnsi="Calibri" w:cs="Calibri"/>
                </w:rPr>
                <w:t>https://yandex.ru/ef</w:t>
              </w:r>
              <w:r w:rsidR="00803F88" w:rsidRPr="00B47E6D">
                <w:rPr>
                  <w:rStyle w:val="a4"/>
                  <w:rFonts w:ascii="Calibri" w:hAnsi="Calibri" w:cs="Calibri"/>
                </w:rPr>
                <w:lastRenderedPageBreak/>
                <w:t>ir?stream_id=444513d3693bf03786df16e34e84cf5e&amp;f=1</w:t>
              </w:r>
            </w:hyperlink>
          </w:p>
          <w:p w:rsidR="00803F88" w:rsidRDefault="00803F88" w:rsidP="00AB3217">
            <w:pPr>
              <w:spacing w:after="0"/>
            </w:pP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35E" w:rsidRDefault="006723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Ватцап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телефон</w:t>
            </w:r>
          </w:p>
        </w:tc>
      </w:tr>
      <w:tr w:rsidR="0067235E">
        <w:tblPrEx>
          <w:tblCellSpacing w:w="-5" w:type="nil"/>
        </w:tblPrEx>
        <w:trPr>
          <w:tblCellSpacing w:w="-5" w:type="nil"/>
        </w:trPr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35E" w:rsidRDefault="006723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19.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35E" w:rsidRDefault="006723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Яковлева М. Ю.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35E" w:rsidRDefault="006723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Домисолька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35E" w:rsidRDefault="006723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35E" w:rsidRDefault="006723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35E" w:rsidRDefault="0067235E">
            <w:pPr>
              <w:tabs>
                <w:tab w:val="left" w:pos="5199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14.30-15.00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35E" w:rsidRDefault="0067235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Музыкальная грамота. Определение тональности. Основные знаки для </w:t>
            </w:r>
            <w:proofErr w:type="spellStart"/>
            <w:r>
              <w:rPr>
                <w:rFonts w:ascii="Times New Roman" w:hAnsi="Times New Roman" w:cs="Times New Roman"/>
              </w:rPr>
              <w:t>определегия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тональности.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35E" w:rsidRDefault="0067235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Музыкальная грамота. Определение тональности. Основные знаки для </w:t>
            </w:r>
            <w:proofErr w:type="spellStart"/>
            <w:r>
              <w:rPr>
                <w:rFonts w:ascii="Times New Roman" w:hAnsi="Times New Roman" w:cs="Times New Roman"/>
              </w:rPr>
              <w:t>определегия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тональности.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35E" w:rsidRDefault="006723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Просмотр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видеоролика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тветы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тест. Разучивание песен.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35E" w:rsidRDefault="006723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24.04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35E" w:rsidRDefault="00BA0FEF">
            <w:pPr>
              <w:spacing w:after="0"/>
            </w:pPr>
            <w:hyperlink r:id="rId25" w:history="1">
              <w:r w:rsidR="00803F88" w:rsidRPr="00B47E6D">
                <w:rPr>
                  <w:rStyle w:val="a4"/>
                  <w:rFonts w:ascii="Calibri" w:hAnsi="Calibri" w:cs="Calibri"/>
                </w:rPr>
                <w:t>https://youtu.be/O2djTP3XBAk</w:t>
              </w:r>
            </w:hyperlink>
          </w:p>
          <w:p w:rsidR="00803F88" w:rsidRDefault="00803F88">
            <w:pPr>
              <w:spacing w:after="0"/>
            </w:pP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35E" w:rsidRDefault="006723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Ватцап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телефон</w:t>
            </w:r>
          </w:p>
        </w:tc>
      </w:tr>
      <w:tr w:rsidR="0067235E">
        <w:tblPrEx>
          <w:tblCellSpacing w:w="-5" w:type="nil"/>
        </w:tblPrEx>
        <w:trPr>
          <w:tblCellSpacing w:w="-5" w:type="nil"/>
        </w:trPr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35E" w:rsidRDefault="006723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35E" w:rsidRDefault="006723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Яковлева М. Ю.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35E" w:rsidRDefault="006723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Домисолька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35E" w:rsidRDefault="006723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35E" w:rsidRDefault="006723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35E" w:rsidRDefault="0067235E">
            <w:pPr>
              <w:tabs>
                <w:tab w:val="left" w:pos="5199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13.00-13.30</w:t>
            </w:r>
          </w:p>
          <w:p w:rsidR="0067235E" w:rsidRDefault="0067235E">
            <w:pPr>
              <w:tabs>
                <w:tab w:val="left" w:pos="5199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35E" w:rsidRDefault="006723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Ритм. Работа 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ритмокарточками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35E" w:rsidRDefault="006723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Ритм. Работа 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ритмокарточками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35E" w:rsidRDefault="006723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Просмотр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видеоролика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тветы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тест. Разучивание песен.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35E" w:rsidRDefault="006723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26.04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35E" w:rsidRDefault="00BA0FEF">
            <w:pPr>
              <w:spacing w:after="0"/>
            </w:pPr>
            <w:hyperlink r:id="rId26" w:history="1">
              <w:r w:rsidR="00803F88" w:rsidRPr="00B47E6D">
                <w:rPr>
                  <w:rStyle w:val="a4"/>
                  <w:rFonts w:ascii="Calibri" w:hAnsi="Calibri" w:cs="Calibri"/>
                </w:rPr>
                <w:t>https://youtu.be/JnKpumLJN-M</w:t>
              </w:r>
            </w:hyperlink>
          </w:p>
          <w:p w:rsidR="00803F88" w:rsidRDefault="00803F88">
            <w:pPr>
              <w:spacing w:after="0"/>
            </w:pP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35E" w:rsidRDefault="006723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Ватцап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телефон</w:t>
            </w:r>
          </w:p>
        </w:tc>
      </w:tr>
      <w:tr w:rsidR="0067235E">
        <w:tblPrEx>
          <w:tblCellSpacing w:w="-5" w:type="nil"/>
        </w:tblPrEx>
        <w:trPr>
          <w:tblCellSpacing w:w="-5" w:type="nil"/>
        </w:trPr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35E" w:rsidRDefault="006723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35E" w:rsidRDefault="006723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Яковлева М. Ю.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35E" w:rsidRDefault="006723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Домисолька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35E" w:rsidRDefault="006723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35E" w:rsidRDefault="006723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35E" w:rsidRDefault="0067235E">
            <w:pPr>
              <w:tabs>
                <w:tab w:val="left" w:pos="5199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13.30-14.00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35E" w:rsidRDefault="0067235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над песнями. Знание основных законов сцены.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35E" w:rsidRDefault="0067235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над песнями. Знание основных законов сцены.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35E" w:rsidRDefault="006723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Просмотр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видеоролика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тветы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тест. Разучивание песен.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35E" w:rsidRDefault="006723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26.04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35E" w:rsidRDefault="00BA0FEF">
            <w:pPr>
              <w:spacing w:after="0"/>
            </w:pPr>
            <w:hyperlink r:id="rId27" w:history="1">
              <w:r w:rsidR="00803F88" w:rsidRPr="00B47E6D">
                <w:rPr>
                  <w:rStyle w:val="a4"/>
                  <w:rFonts w:ascii="Calibri" w:hAnsi="Calibri" w:cs="Calibri"/>
                </w:rPr>
                <w:t>https://youtu.be/S9YNtlA3qPE</w:t>
              </w:r>
            </w:hyperlink>
          </w:p>
          <w:p w:rsidR="00803F88" w:rsidRDefault="00803F88">
            <w:pPr>
              <w:spacing w:after="0"/>
            </w:pP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35E" w:rsidRDefault="006723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Ватцап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телефон</w:t>
            </w:r>
          </w:p>
        </w:tc>
      </w:tr>
      <w:tr w:rsidR="0067235E">
        <w:tblPrEx>
          <w:tblCellSpacing w:w="-5" w:type="nil"/>
        </w:tblPrEx>
        <w:trPr>
          <w:tblCellSpacing w:w="-5" w:type="nil"/>
        </w:trPr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35E" w:rsidRDefault="006723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35E" w:rsidRDefault="006723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Яковлева М. Ю.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35E" w:rsidRDefault="006723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Домисолька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35E" w:rsidRDefault="006723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35E" w:rsidRDefault="006723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24.04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35E" w:rsidRDefault="0067235E">
            <w:pPr>
              <w:tabs>
                <w:tab w:val="left" w:pos="5199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14.00-14.30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35E" w:rsidRDefault="006723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Ритм. Работа 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ритмокарточками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35E" w:rsidRDefault="006723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Ритм. Работа 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ритмокарточками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35E" w:rsidRDefault="006723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Просмотр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видеоролика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тветы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тест. Разучивание песен.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35E" w:rsidRDefault="006723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26.04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35E" w:rsidRDefault="00BA0FEF">
            <w:pPr>
              <w:spacing w:after="0"/>
            </w:pPr>
            <w:hyperlink r:id="rId28" w:history="1">
              <w:r w:rsidR="00803F88" w:rsidRPr="00B47E6D">
                <w:rPr>
                  <w:rStyle w:val="a4"/>
                  <w:rFonts w:ascii="Calibri" w:hAnsi="Calibri" w:cs="Calibri"/>
                </w:rPr>
                <w:t>https://youtu.be/JnKpumLJN-M</w:t>
              </w:r>
            </w:hyperlink>
          </w:p>
          <w:p w:rsidR="00803F88" w:rsidRDefault="00803F88">
            <w:pPr>
              <w:spacing w:after="0"/>
            </w:pP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35E" w:rsidRDefault="006723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Ватцап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телефон</w:t>
            </w:r>
          </w:p>
        </w:tc>
      </w:tr>
      <w:tr w:rsidR="0067235E">
        <w:tblPrEx>
          <w:tblCellSpacing w:w="-5" w:type="nil"/>
        </w:tblPrEx>
        <w:trPr>
          <w:tblCellSpacing w:w="-5" w:type="nil"/>
        </w:trPr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35E" w:rsidRDefault="006723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23.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35E" w:rsidRDefault="006723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Яковлева М. Ю.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35E" w:rsidRDefault="006723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Домисолька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35E" w:rsidRDefault="006723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35E" w:rsidRDefault="006723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27.04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35E" w:rsidRDefault="0067235E">
            <w:pPr>
              <w:tabs>
                <w:tab w:val="left" w:pos="5199"/>
              </w:tabs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13.00-13.30</w:t>
            </w:r>
          </w:p>
          <w:p w:rsidR="0067235E" w:rsidRDefault="0067235E">
            <w:pPr>
              <w:tabs>
                <w:tab w:val="left" w:pos="5199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35E" w:rsidRDefault="006723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онлайн концерта.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35E" w:rsidRDefault="006723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онлайн концерта.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35E" w:rsidRDefault="006723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видеоролика.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35E" w:rsidRDefault="006723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29.04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35E" w:rsidRDefault="00BA0FEF">
            <w:pPr>
              <w:spacing w:after="0"/>
            </w:pPr>
            <w:hyperlink r:id="rId29" w:history="1">
              <w:r w:rsidR="00803F88" w:rsidRPr="00B47E6D">
                <w:rPr>
                  <w:rStyle w:val="a4"/>
                  <w:rFonts w:ascii="Calibri" w:hAnsi="Calibri" w:cs="Calibri"/>
                </w:rPr>
                <w:t>https://youtu.be/UTkRRi_C-U8</w:t>
              </w:r>
            </w:hyperlink>
          </w:p>
          <w:p w:rsidR="00803F88" w:rsidRDefault="00803F88">
            <w:pPr>
              <w:spacing w:after="0"/>
            </w:pP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35E" w:rsidRDefault="006723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Ватцап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телефон</w:t>
            </w:r>
          </w:p>
        </w:tc>
      </w:tr>
      <w:tr w:rsidR="0067235E">
        <w:tblPrEx>
          <w:tblCellSpacing w:w="-5" w:type="nil"/>
        </w:tblPrEx>
        <w:trPr>
          <w:tblCellSpacing w:w="-5" w:type="nil"/>
        </w:trPr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35E" w:rsidRDefault="006723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35E" w:rsidRDefault="006723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Яковлева М. Ю.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35E" w:rsidRDefault="006723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Домисолька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35E" w:rsidRDefault="006723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35E" w:rsidRDefault="006723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27.04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35E" w:rsidRDefault="0067235E">
            <w:pPr>
              <w:tabs>
                <w:tab w:val="left" w:pos="5199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13.30-14.00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35E" w:rsidRDefault="0067235E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Звуковедение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. Мягкая атака </w:t>
            </w:r>
            <w:proofErr w:type="spellStart"/>
            <w:r>
              <w:rPr>
                <w:rFonts w:ascii="Times New Roman" w:hAnsi="Times New Roman" w:cs="Times New Roman"/>
              </w:rPr>
              <w:t>звука</w:t>
            </w:r>
            <w:proofErr w:type="gramStart"/>
            <w:r>
              <w:rPr>
                <w:rFonts w:ascii="Times New Roman" w:hAnsi="Times New Roman" w:cs="Times New Roman"/>
              </w:rPr>
              <w:t>,ч</w:t>
            </w:r>
            <w:proofErr w:type="gramEnd"/>
            <w:r>
              <w:rPr>
                <w:rFonts w:ascii="Times New Roman" w:hAnsi="Times New Roman" w:cs="Times New Roman"/>
              </w:rPr>
              <w:t>истая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интонация   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35E" w:rsidRDefault="0067235E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Звуковедение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. Мягкая атака </w:t>
            </w:r>
            <w:proofErr w:type="spellStart"/>
            <w:r>
              <w:rPr>
                <w:rFonts w:ascii="Times New Roman" w:hAnsi="Times New Roman" w:cs="Times New Roman"/>
              </w:rPr>
              <w:t>звука</w:t>
            </w:r>
            <w:proofErr w:type="gramStart"/>
            <w:r>
              <w:rPr>
                <w:rFonts w:ascii="Times New Roman" w:hAnsi="Times New Roman" w:cs="Times New Roman"/>
              </w:rPr>
              <w:t>,ч</w:t>
            </w:r>
            <w:proofErr w:type="gramEnd"/>
            <w:r>
              <w:rPr>
                <w:rFonts w:ascii="Times New Roman" w:hAnsi="Times New Roman" w:cs="Times New Roman"/>
              </w:rPr>
              <w:t>истая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интонация.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35E" w:rsidRDefault="006723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Просмотр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видеоролика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тветы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тест. 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35E" w:rsidRDefault="006723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29.04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3217" w:rsidRDefault="00BA0FEF" w:rsidP="00AB3217">
            <w:pPr>
              <w:spacing w:after="0"/>
            </w:pPr>
            <w:hyperlink r:id="rId30" w:history="1">
              <w:r w:rsidR="00803F88" w:rsidRPr="00B47E6D">
                <w:rPr>
                  <w:rStyle w:val="a4"/>
                  <w:rFonts w:ascii="Calibri" w:hAnsi="Calibri" w:cs="Calibri"/>
                </w:rPr>
                <w:t>https://youtu.be/OyFYTsVTR9w</w:t>
              </w:r>
            </w:hyperlink>
          </w:p>
          <w:p w:rsidR="00803F88" w:rsidRDefault="00803F88" w:rsidP="00AB3217">
            <w:pPr>
              <w:spacing w:after="0"/>
            </w:pP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35E" w:rsidRDefault="006723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Ватцап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телефон</w:t>
            </w:r>
          </w:p>
        </w:tc>
      </w:tr>
      <w:tr w:rsidR="0067235E">
        <w:tblPrEx>
          <w:tblCellSpacing w:w="-5" w:type="nil"/>
        </w:tblPrEx>
        <w:trPr>
          <w:tblCellSpacing w:w="-5" w:type="nil"/>
        </w:trPr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35E" w:rsidRDefault="006723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35E" w:rsidRDefault="006723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Яковлева М. Ю.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35E" w:rsidRDefault="006723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Домисолька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35E" w:rsidRDefault="006723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35E" w:rsidRDefault="006723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27.04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35E" w:rsidRDefault="0067235E">
            <w:pPr>
              <w:tabs>
                <w:tab w:val="left" w:pos="5199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14.00-14.30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35E" w:rsidRDefault="006723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Музыкально-просветительская деятельность.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35E" w:rsidRDefault="006723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Музыкально-просветительская деятельность.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35E" w:rsidRDefault="006723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онлайн концерта.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35E" w:rsidRDefault="006723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29.04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35E" w:rsidRDefault="0067235E">
            <w:pPr>
              <w:spacing w:after="0"/>
            </w:pPr>
          </w:p>
          <w:p w:rsidR="00803F88" w:rsidRDefault="00BA0FEF">
            <w:pPr>
              <w:spacing w:after="0"/>
            </w:pPr>
            <w:hyperlink r:id="rId31" w:history="1">
              <w:r w:rsidR="00300D02" w:rsidRPr="00B47E6D">
                <w:rPr>
                  <w:rStyle w:val="a4"/>
                  <w:rFonts w:ascii="Calibri" w:hAnsi="Calibri" w:cs="Calibri"/>
                </w:rPr>
                <w:t>https://youtu.be/Y_PpLvl2CYg</w:t>
              </w:r>
            </w:hyperlink>
          </w:p>
          <w:p w:rsidR="00300D02" w:rsidRDefault="00300D02">
            <w:pPr>
              <w:spacing w:after="0"/>
            </w:pP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35E" w:rsidRDefault="006723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Ватцап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телефон</w:t>
            </w:r>
          </w:p>
        </w:tc>
      </w:tr>
      <w:tr w:rsidR="0067235E">
        <w:tblPrEx>
          <w:tblCellSpacing w:w="-5" w:type="nil"/>
        </w:tblPrEx>
        <w:trPr>
          <w:tblCellSpacing w:w="-5" w:type="nil"/>
        </w:trPr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35E" w:rsidRDefault="006723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35E" w:rsidRDefault="006723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Яковлева М. Ю.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35E" w:rsidRDefault="006723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Домисолька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35E" w:rsidRDefault="006723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35E" w:rsidRDefault="006723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27.04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35E" w:rsidRDefault="0067235E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14.30-15.00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35E" w:rsidRDefault="006723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онлайн концерта.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35E" w:rsidRDefault="006723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онлайн концерта.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35E" w:rsidRDefault="006723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видеоролика.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35E" w:rsidRDefault="006723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29.04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35E" w:rsidRDefault="00BA0FEF">
            <w:pPr>
              <w:spacing w:after="0"/>
            </w:pPr>
            <w:hyperlink r:id="rId32" w:history="1">
              <w:r w:rsidR="00803F88" w:rsidRPr="00B47E6D">
                <w:rPr>
                  <w:rStyle w:val="a4"/>
                  <w:rFonts w:ascii="Calibri" w:hAnsi="Calibri" w:cs="Calibri"/>
                </w:rPr>
                <w:t>https://youtu.be/UTkRRi_C-U8</w:t>
              </w:r>
            </w:hyperlink>
          </w:p>
          <w:p w:rsidR="00803F88" w:rsidRDefault="00803F88">
            <w:pPr>
              <w:spacing w:after="0"/>
            </w:pP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235E" w:rsidRDefault="006723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Ватцап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телефон</w:t>
            </w:r>
          </w:p>
        </w:tc>
      </w:tr>
      <w:tr w:rsidR="0067235E" w:rsidTr="00611075">
        <w:tblPrEx>
          <w:tblCellSpacing w:w="-5" w:type="nil"/>
        </w:tblPrEx>
        <w:trPr>
          <w:trHeight w:val="1005"/>
          <w:tblCellSpacing w:w="-5" w:type="nil"/>
        </w:trPr>
        <w:tc>
          <w:tcPr>
            <w:tcW w:w="46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7235E" w:rsidRDefault="006723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100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7235E" w:rsidRDefault="006723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Яковлева М. Ю.</w:t>
            </w: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7235E" w:rsidRDefault="006723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Домисолька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7235E" w:rsidRDefault="006723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7235E" w:rsidRDefault="006723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7235E" w:rsidRDefault="0067235E">
            <w:pPr>
              <w:tabs>
                <w:tab w:val="left" w:pos="5199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13.00-13.30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7235E" w:rsidRDefault="0067235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Игра на фортепиано по нотам.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7235E" w:rsidRDefault="0067235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Игра на фортепиано по нотам.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7235E" w:rsidRDefault="006723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Просмотр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видеоролика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тветы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тест. 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7235E" w:rsidRDefault="006723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30.04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7235E" w:rsidRDefault="00BA0FEF">
            <w:pPr>
              <w:spacing w:after="0"/>
            </w:pPr>
            <w:hyperlink r:id="rId33" w:history="1">
              <w:r w:rsidR="00803F88" w:rsidRPr="00B47E6D">
                <w:rPr>
                  <w:rStyle w:val="a4"/>
                  <w:rFonts w:ascii="Calibri" w:hAnsi="Calibri" w:cs="Calibri"/>
                </w:rPr>
                <w:t>https://youtu.be/8ZmaIEet-zI</w:t>
              </w:r>
            </w:hyperlink>
          </w:p>
          <w:p w:rsidR="00803F88" w:rsidRDefault="00803F88">
            <w:pPr>
              <w:spacing w:after="0"/>
            </w:pPr>
          </w:p>
        </w:tc>
        <w:tc>
          <w:tcPr>
            <w:tcW w:w="15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7235E" w:rsidRDefault="0067235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Ватцап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телефон</w:t>
            </w:r>
          </w:p>
        </w:tc>
      </w:tr>
      <w:tr w:rsidR="00611075" w:rsidTr="00611075">
        <w:tblPrEx>
          <w:tblCellSpacing w:w="-5" w:type="nil"/>
        </w:tblPrEx>
        <w:trPr>
          <w:trHeight w:val="95"/>
          <w:tblCellSpacing w:w="-5" w:type="nil"/>
        </w:trPr>
        <w:tc>
          <w:tcPr>
            <w:tcW w:w="4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11075" w:rsidRDefault="00611075" w:rsidP="006110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11075" w:rsidRDefault="00611075" w:rsidP="006110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1075">
              <w:rPr>
                <w:rFonts w:ascii="Times New Roman" w:hAnsi="Times New Roman" w:cs="Times New Roman"/>
                <w:sz w:val="24"/>
                <w:szCs w:val="24"/>
              </w:rPr>
              <w:t>Яковлева М. Ю.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11075" w:rsidRDefault="00611075" w:rsidP="006110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107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611075">
              <w:rPr>
                <w:rFonts w:ascii="Times New Roman" w:hAnsi="Times New Roman" w:cs="Times New Roman"/>
                <w:sz w:val="24"/>
                <w:szCs w:val="24"/>
              </w:rPr>
              <w:t>Домисолька</w:t>
            </w:r>
            <w:proofErr w:type="spellEnd"/>
            <w:r w:rsidRPr="0061107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11075" w:rsidRDefault="00611075" w:rsidP="006110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11075" w:rsidRDefault="00611075" w:rsidP="006110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1075">
              <w:rPr>
                <w:rFonts w:ascii="Times New Roman" w:hAnsi="Times New Roman" w:cs="Times New Roman"/>
                <w:sz w:val="24"/>
                <w:szCs w:val="24"/>
              </w:rPr>
              <w:t>29.04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11075" w:rsidRDefault="00611075" w:rsidP="00611075">
            <w:pPr>
              <w:tabs>
                <w:tab w:val="left" w:pos="5199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 w:rsidRPr="00611075">
              <w:rPr>
                <w:rFonts w:ascii="Times New Roman" w:hAnsi="Times New Roman" w:cs="Times New Roman"/>
              </w:rPr>
              <w:t>13.30-14.00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11075" w:rsidRDefault="00611075" w:rsidP="00611075">
            <w:pPr>
              <w:spacing w:after="0"/>
              <w:rPr>
                <w:rFonts w:ascii="Times New Roman" w:hAnsi="Times New Roman" w:cs="Times New Roman"/>
              </w:rPr>
            </w:pPr>
            <w:r w:rsidRPr="00611075">
              <w:rPr>
                <w:rFonts w:ascii="Times New Roman" w:hAnsi="Times New Roman" w:cs="Times New Roman"/>
              </w:rPr>
              <w:t>Музыкальная литература. Знакомство с лучшими образцам</w:t>
            </w:r>
            <w:r w:rsidR="003603EC">
              <w:rPr>
                <w:rFonts w:ascii="Times New Roman" w:hAnsi="Times New Roman" w:cs="Times New Roman"/>
              </w:rPr>
              <w:t xml:space="preserve">и классической </w:t>
            </w:r>
            <w:r w:rsidRPr="00611075">
              <w:rPr>
                <w:rFonts w:ascii="Times New Roman" w:hAnsi="Times New Roman" w:cs="Times New Roman"/>
              </w:rPr>
              <w:t>музыки.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11075" w:rsidRDefault="00611075" w:rsidP="00611075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Музыкальная литература. Знакомство с лучшими образцами классической инструментальной музыки.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11075" w:rsidRDefault="00611075" w:rsidP="006110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1075">
              <w:rPr>
                <w:rFonts w:ascii="Times New Roman" w:hAnsi="Times New Roman" w:cs="Times New Roman"/>
                <w:sz w:val="24"/>
                <w:szCs w:val="24"/>
              </w:rPr>
              <w:t>Посещение онлайн концерта.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11075" w:rsidRDefault="00611075" w:rsidP="006110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1075">
              <w:rPr>
                <w:rFonts w:ascii="Times New Roman" w:hAnsi="Times New Roman" w:cs="Times New Roman"/>
                <w:sz w:val="24"/>
                <w:szCs w:val="24"/>
              </w:rPr>
              <w:t>До 30.04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1794B" w:rsidRDefault="00BA0FEF">
            <w:pPr>
              <w:spacing w:after="0"/>
            </w:pPr>
            <w:hyperlink r:id="rId34" w:history="1">
              <w:r w:rsidR="00300D02" w:rsidRPr="00B47E6D">
                <w:rPr>
                  <w:rStyle w:val="a4"/>
                  <w:rFonts w:ascii="Calibri" w:hAnsi="Calibri" w:cs="Calibri"/>
                </w:rPr>
                <w:t>https://youtu.be/Sd3CrCbH0q8</w:t>
              </w:r>
            </w:hyperlink>
          </w:p>
          <w:p w:rsidR="00300D02" w:rsidRDefault="00300D02">
            <w:pPr>
              <w:spacing w:after="0"/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11075" w:rsidRDefault="00611075" w:rsidP="006110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11075">
              <w:rPr>
                <w:rFonts w:ascii="Times New Roman" w:hAnsi="Times New Roman" w:cs="Times New Roman"/>
                <w:sz w:val="24"/>
                <w:szCs w:val="24"/>
              </w:rPr>
              <w:t>Ватцап</w:t>
            </w:r>
            <w:proofErr w:type="spellEnd"/>
            <w:r w:rsidRPr="00611075">
              <w:rPr>
                <w:rFonts w:ascii="Times New Roman" w:hAnsi="Times New Roman" w:cs="Times New Roman"/>
                <w:sz w:val="24"/>
                <w:szCs w:val="24"/>
              </w:rPr>
              <w:t xml:space="preserve"> и телефон</w:t>
            </w:r>
          </w:p>
        </w:tc>
      </w:tr>
      <w:tr w:rsidR="00611075" w:rsidTr="00611075">
        <w:tblPrEx>
          <w:tblCellSpacing w:w="-5" w:type="nil"/>
        </w:tblPrEx>
        <w:trPr>
          <w:trHeight w:val="125"/>
          <w:tblCellSpacing w:w="-5" w:type="nil"/>
        </w:trPr>
        <w:tc>
          <w:tcPr>
            <w:tcW w:w="4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11075" w:rsidRDefault="00611075" w:rsidP="006110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11075" w:rsidRDefault="00611075" w:rsidP="006110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1075">
              <w:rPr>
                <w:rFonts w:ascii="Times New Roman" w:hAnsi="Times New Roman" w:cs="Times New Roman"/>
                <w:sz w:val="24"/>
                <w:szCs w:val="24"/>
              </w:rPr>
              <w:t>Яковлева М. Ю.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11075" w:rsidRDefault="00611075" w:rsidP="006110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107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611075">
              <w:rPr>
                <w:rFonts w:ascii="Times New Roman" w:hAnsi="Times New Roman" w:cs="Times New Roman"/>
                <w:sz w:val="24"/>
                <w:szCs w:val="24"/>
              </w:rPr>
              <w:t>Домисолька</w:t>
            </w:r>
            <w:proofErr w:type="spellEnd"/>
            <w:r w:rsidRPr="0061107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11075" w:rsidRDefault="00611075" w:rsidP="006110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11075" w:rsidRDefault="00611075" w:rsidP="006110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1075">
              <w:rPr>
                <w:rFonts w:ascii="Times New Roman" w:hAnsi="Times New Roman" w:cs="Times New Roman"/>
                <w:sz w:val="24"/>
                <w:szCs w:val="24"/>
              </w:rPr>
              <w:t>29.04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11075" w:rsidRDefault="00611075" w:rsidP="00611075">
            <w:pPr>
              <w:tabs>
                <w:tab w:val="left" w:pos="5199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 w:rsidRPr="00611075">
              <w:rPr>
                <w:rFonts w:ascii="Times New Roman" w:hAnsi="Times New Roman" w:cs="Times New Roman"/>
              </w:rPr>
              <w:t>14.00-14.30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11075" w:rsidRDefault="00611075" w:rsidP="00611075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611075">
              <w:rPr>
                <w:rFonts w:ascii="Times New Roman" w:hAnsi="Times New Roman" w:cs="Times New Roman"/>
              </w:rPr>
              <w:t>Исполнение</w:t>
            </w:r>
            <w:proofErr w:type="gramStart"/>
            <w:r w:rsidRPr="00611075">
              <w:rPr>
                <w:rFonts w:ascii="Times New Roman" w:hAnsi="Times New Roman" w:cs="Times New Roman"/>
              </w:rPr>
              <w:t>.Р</w:t>
            </w:r>
            <w:proofErr w:type="gramEnd"/>
            <w:r w:rsidRPr="00611075">
              <w:rPr>
                <w:rFonts w:ascii="Times New Roman" w:hAnsi="Times New Roman" w:cs="Times New Roman"/>
              </w:rPr>
              <w:t>абота</w:t>
            </w:r>
            <w:proofErr w:type="spellEnd"/>
            <w:r w:rsidRPr="00611075">
              <w:rPr>
                <w:rFonts w:ascii="Times New Roman" w:hAnsi="Times New Roman" w:cs="Times New Roman"/>
              </w:rPr>
              <w:t xml:space="preserve"> над выразительностью исполнения.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11075" w:rsidRDefault="00611075" w:rsidP="00611075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Исполнение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абота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над выразительностью исполнения.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11075" w:rsidRDefault="00611075" w:rsidP="006110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1075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</w:t>
            </w:r>
            <w:proofErr w:type="spellStart"/>
            <w:r w:rsidRPr="00611075">
              <w:rPr>
                <w:rFonts w:ascii="Times New Roman" w:hAnsi="Times New Roman" w:cs="Times New Roman"/>
                <w:sz w:val="24"/>
                <w:szCs w:val="24"/>
              </w:rPr>
              <w:t>видеоролика</w:t>
            </w:r>
            <w:proofErr w:type="gramStart"/>
            <w:r w:rsidRPr="00611075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611075">
              <w:rPr>
                <w:rFonts w:ascii="Times New Roman" w:hAnsi="Times New Roman" w:cs="Times New Roman"/>
                <w:sz w:val="24"/>
                <w:szCs w:val="24"/>
              </w:rPr>
              <w:t>тветы</w:t>
            </w:r>
            <w:proofErr w:type="spellEnd"/>
            <w:r w:rsidRPr="00611075">
              <w:rPr>
                <w:rFonts w:ascii="Times New Roman" w:hAnsi="Times New Roman" w:cs="Times New Roman"/>
                <w:sz w:val="24"/>
                <w:szCs w:val="24"/>
              </w:rPr>
              <w:t xml:space="preserve"> на тест.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11075" w:rsidRDefault="00611075" w:rsidP="006110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1075">
              <w:rPr>
                <w:rFonts w:ascii="Times New Roman" w:hAnsi="Times New Roman" w:cs="Times New Roman"/>
                <w:sz w:val="24"/>
                <w:szCs w:val="24"/>
              </w:rPr>
              <w:t>До 30.04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11075" w:rsidRDefault="00BA0FEF">
            <w:pPr>
              <w:spacing w:after="0"/>
            </w:pPr>
            <w:hyperlink r:id="rId35" w:history="1">
              <w:r w:rsidR="00803F88" w:rsidRPr="00B47E6D">
                <w:rPr>
                  <w:rStyle w:val="a4"/>
                  <w:rFonts w:ascii="Calibri" w:hAnsi="Calibri" w:cs="Calibri"/>
                </w:rPr>
                <w:t>https://youtu.be/OXPRp7W-hhU</w:t>
              </w:r>
            </w:hyperlink>
          </w:p>
          <w:p w:rsidR="00803F88" w:rsidRDefault="00803F88">
            <w:pPr>
              <w:spacing w:after="0"/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11075" w:rsidRDefault="00611075" w:rsidP="006110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11075">
              <w:rPr>
                <w:rFonts w:ascii="Times New Roman" w:hAnsi="Times New Roman" w:cs="Times New Roman"/>
                <w:sz w:val="24"/>
                <w:szCs w:val="24"/>
              </w:rPr>
              <w:t>Ватцап</w:t>
            </w:r>
            <w:proofErr w:type="spellEnd"/>
            <w:r w:rsidRPr="00611075">
              <w:rPr>
                <w:rFonts w:ascii="Times New Roman" w:hAnsi="Times New Roman" w:cs="Times New Roman"/>
                <w:sz w:val="24"/>
                <w:szCs w:val="24"/>
              </w:rPr>
              <w:t xml:space="preserve"> и телефон</w:t>
            </w:r>
          </w:p>
        </w:tc>
      </w:tr>
      <w:tr w:rsidR="00611075" w:rsidTr="00611075">
        <w:tblPrEx>
          <w:tblCellSpacing w:w="-5" w:type="nil"/>
        </w:tblPrEx>
        <w:trPr>
          <w:trHeight w:val="150"/>
          <w:tblCellSpacing w:w="-5" w:type="nil"/>
        </w:trPr>
        <w:tc>
          <w:tcPr>
            <w:tcW w:w="46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075" w:rsidRDefault="00611075" w:rsidP="006110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075" w:rsidRDefault="00611075" w:rsidP="006110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1075">
              <w:rPr>
                <w:rFonts w:ascii="Times New Roman" w:hAnsi="Times New Roman" w:cs="Times New Roman"/>
                <w:sz w:val="24"/>
                <w:szCs w:val="24"/>
              </w:rPr>
              <w:t xml:space="preserve">Яковлева М. </w:t>
            </w:r>
            <w:r w:rsidRPr="006110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Ю.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075" w:rsidRDefault="00611075" w:rsidP="006110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10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</w:t>
            </w:r>
            <w:proofErr w:type="spellStart"/>
            <w:r w:rsidRPr="00611075">
              <w:rPr>
                <w:rFonts w:ascii="Times New Roman" w:hAnsi="Times New Roman" w:cs="Times New Roman"/>
                <w:sz w:val="24"/>
                <w:szCs w:val="24"/>
              </w:rPr>
              <w:t>Домисолька</w:t>
            </w:r>
            <w:proofErr w:type="spellEnd"/>
            <w:r w:rsidRPr="0061107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075" w:rsidRDefault="00611075" w:rsidP="006110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075" w:rsidRDefault="00611075" w:rsidP="006110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1075">
              <w:rPr>
                <w:rFonts w:ascii="Times New Roman" w:hAnsi="Times New Roman" w:cs="Times New Roman"/>
                <w:sz w:val="24"/>
                <w:szCs w:val="24"/>
              </w:rPr>
              <w:t>29.04</w:t>
            </w: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075" w:rsidRDefault="00611075" w:rsidP="00611075">
            <w:pPr>
              <w:tabs>
                <w:tab w:val="left" w:pos="5199"/>
              </w:tabs>
              <w:spacing w:after="0"/>
              <w:jc w:val="center"/>
              <w:rPr>
                <w:rFonts w:ascii="Times New Roman" w:hAnsi="Times New Roman" w:cs="Times New Roman"/>
              </w:rPr>
            </w:pPr>
            <w:r w:rsidRPr="00611075">
              <w:rPr>
                <w:rFonts w:ascii="Times New Roman" w:hAnsi="Times New Roman" w:cs="Times New Roman"/>
              </w:rPr>
              <w:t>14.30-15.00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075" w:rsidRDefault="00611075" w:rsidP="00611075">
            <w:pPr>
              <w:spacing w:after="0"/>
              <w:rPr>
                <w:rFonts w:ascii="Times New Roman" w:hAnsi="Times New Roman" w:cs="Times New Roman"/>
              </w:rPr>
            </w:pPr>
            <w:r w:rsidRPr="00611075">
              <w:rPr>
                <w:rFonts w:ascii="Times New Roman" w:hAnsi="Times New Roman" w:cs="Times New Roman"/>
              </w:rPr>
              <w:t xml:space="preserve">Игра на фортепиано </w:t>
            </w:r>
            <w:r w:rsidRPr="00611075">
              <w:rPr>
                <w:rFonts w:ascii="Times New Roman" w:hAnsi="Times New Roman" w:cs="Times New Roman"/>
              </w:rPr>
              <w:lastRenderedPageBreak/>
              <w:t>по нотам.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075" w:rsidRDefault="00611075" w:rsidP="00611075">
            <w:pPr>
              <w:spacing w:after="0"/>
              <w:rPr>
                <w:rFonts w:ascii="Times New Roman" w:hAnsi="Times New Roman" w:cs="Times New Roman"/>
              </w:rPr>
            </w:pPr>
            <w:r w:rsidRPr="00611075">
              <w:rPr>
                <w:rFonts w:ascii="Times New Roman" w:hAnsi="Times New Roman" w:cs="Times New Roman"/>
              </w:rPr>
              <w:lastRenderedPageBreak/>
              <w:t xml:space="preserve">Игра на фортепиано по </w:t>
            </w:r>
            <w:r w:rsidRPr="00611075">
              <w:rPr>
                <w:rFonts w:ascii="Times New Roman" w:hAnsi="Times New Roman" w:cs="Times New Roman"/>
              </w:rPr>
              <w:lastRenderedPageBreak/>
              <w:t>нотам.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075" w:rsidRDefault="00611075" w:rsidP="006110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10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Просмотр </w:t>
            </w:r>
            <w:proofErr w:type="spellStart"/>
            <w:r w:rsidRPr="00611075">
              <w:rPr>
                <w:rFonts w:ascii="Times New Roman" w:hAnsi="Times New Roman" w:cs="Times New Roman"/>
                <w:sz w:val="24"/>
                <w:szCs w:val="24"/>
              </w:rPr>
              <w:t>видеоролика</w:t>
            </w:r>
            <w:proofErr w:type="gramStart"/>
            <w:r w:rsidRPr="0061107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110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</w:t>
            </w:r>
            <w:proofErr w:type="gramEnd"/>
            <w:r w:rsidRPr="00611075">
              <w:rPr>
                <w:rFonts w:ascii="Times New Roman" w:hAnsi="Times New Roman" w:cs="Times New Roman"/>
                <w:sz w:val="24"/>
                <w:szCs w:val="24"/>
              </w:rPr>
              <w:t>тветы</w:t>
            </w:r>
            <w:proofErr w:type="spellEnd"/>
            <w:r w:rsidRPr="00611075">
              <w:rPr>
                <w:rFonts w:ascii="Times New Roman" w:hAnsi="Times New Roman" w:cs="Times New Roman"/>
                <w:sz w:val="24"/>
                <w:szCs w:val="24"/>
              </w:rPr>
              <w:t xml:space="preserve"> на тест.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075" w:rsidRDefault="00611075" w:rsidP="006110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110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 30.04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075" w:rsidRDefault="00BA0FEF">
            <w:pPr>
              <w:spacing w:after="0"/>
            </w:pPr>
            <w:hyperlink r:id="rId36" w:history="1">
              <w:r w:rsidR="00803F88" w:rsidRPr="00B47E6D">
                <w:rPr>
                  <w:rStyle w:val="a4"/>
                  <w:rFonts w:ascii="Calibri" w:hAnsi="Calibri" w:cs="Calibri"/>
                </w:rPr>
                <w:t>https://youtu.be/8ZmaIEet-zI</w:t>
              </w:r>
            </w:hyperlink>
          </w:p>
          <w:p w:rsidR="00803F88" w:rsidRDefault="00803F88">
            <w:pPr>
              <w:spacing w:after="0"/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1075" w:rsidRDefault="00611075" w:rsidP="006110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110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Ватцап</w:t>
            </w:r>
            <w:proofErr w:type="spellEnd"/>
            <w:r w:rsidRPr="00611075">
              <w:rPr>
                <w:rFonts w:ascii="Times New Roman" w:hAnsi="Times New Roman" w:cs="Times New Roman"/>
                <w:sz w:val="24"/>
                <w:szCs w:val="24"/>
              </w:rPr>
              <w:t xml:space="preserve"> и телефон</w:t>
            </w:r>
          </w:p>
        </w:tc>
      </w:tr>
    </w:tbl>
    <w:p w:rsidR="0067235E" w:rsidRDefault="0067235E">
      <w:pPr>
        <w:rPr>
          <w:rFonts w:ascii="Times New Roman" w:hAnsi="Times New Roman" w:cs="Times New Roman"/>
        </w:rPr>
      </w:pPr>
    </w:p>
    <w:sectPr w:rsidR="0067235E" w:rsidSect="0067235E">
      <w:headerReference w:type="even" r:id="rId37"/>
      <w:headerReference w:type="default" r:id="rId38"/>
      <w:footerReference w:type="even" r:id="rId39"/>
      <w:footerReference w:type="default" r:id="rId40"/>
      <w:headerReference w:type="first" r:id="rId41"/>
      <w:footerReference w:type="first" r:id="rId42"/>
      <w:pgSz w:w="16838" w:h="11906"/>
      <w:pgMar w:top="709" w:right="1134" w:bottom="709" w:left="992" w:header="709" w:footer="709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0FEF" w:rsidRDefault="00BA0FEF" w:rsidP="0067235E">
      <w:pPr>
        <w:spacing w:after="0" w:line="240" w:lineRule="auto"/>
      </w:pPr>
      <w:r>
        <w:separator/>
      </w:r>
    </w:p>
  </w:endnote>
  <w:endnote w:type="continuationSeparator" w:id="0">
    <w:p w:rsidR="00BA0FEF" w:rsidRDefault="00BA0FEF" w:rsidP="006723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6C92" w:rsidRDefault="00FF6C92">
    <w:pPr>
      <w:widowControl w:val="0"/>
      <w:spacing w:after="0" w:line="240" w:lineRule="auto"/>
      <w:rPr>
        <w:sz w:val="24"/>
        <w:szCs w:val="2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6C92" w:rsidRDefault="00FF6C92">
    <w:pPr>
      <w:widowControl w:val="0"/>
      <w:spacing w:after="0" w:line="240" w:lineRule="auto"/>
      <w:rPr>
        <w:sz w:val="24"/>
        <w:szCs w:val="24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6C92" w:rsidRDefault="00FF6C92">
    <w:pPr>
      <w:widowControl w:val="0"/>
      <w:spacing w:after="0" w:line="240" w:lineRule="auto"/>
      <w:rPr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0FEF" w:rsidRDefault="00BA0FEF" w:rsidP="0067235E">
      <w:pPr>
        <w:spacing w:after="0" w:line="240" w:lineRule="auto"/>
      </w:pPr>
      <w:r>
        <w:separator/>
      </w:r>
    </w:p>
  </w:footnote>
  <w:footnote w:type="continuationSeparator" w:id="0">
    <w:p w:rsidR="00BA0FEF" w:rsidRDefault="00BA0FEF" w:rsidP="006723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6C92" w:rsidRDefault="00FF6C92">
    <w:pPr>
      <w:widowControl w:val="0"/>
      <w:spacing w:after="0" w:line="240" w:lineRule="auto"/>
      <w:rPr>
        <w:sz w:val="24"/>
        <w:szCs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6C92" w:rsidRDefault="00FF6C92">
    <w:pPr>
      <w:widowControl w:val="0"/>
      <w:spacing w:after="0" w:line="240" w:lineRule="auto"/>
      <w:rPr>
        <w:sz w:val="24"/>
        <w:szCs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6C92" w:rsidRDefault="00FF6C92">
    <w:pPr>
      <w:widowControl w:val="0"/>
      <w:spacing w:after="0" w:line="240" w:lineRule="auto"/>
      <w:rPr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235E"/>
    <w:rsid w:val="001E22D3"/>
    <w:rsid w:val="002756F0"/>
    <w:rsid w:val="0028108C"/>
    <w:rsid w:val="00300D02"/>
    <w:rsid w:val="00312671"/>
    <w:rsid w:val="003603EC"/>
    <w:rsid w:val="00380261"/>
    <w:rsid w:val="00611075"/>
    <w:rsid w:val="0061794B"/>
    <w:rsid w:val="0067235E"/>
    <w:rsid w:val="00776BCF"/>
    <w:rsid w:val="007E0BF8"/>
    <w:rsid w:val="007E7EA3"/>
    <w:rsid w:val="00803F88"/>
    <w:rsid w:val="00943A85"/>
    <w:rsid w:val="00A3736E"/>
    <w:rsid w:val="00AB3217"/>
    <w:rsid w:val="00B4400A"/>
    <w:rsid w:val="00BA0FEF"/>
    <w:rsid w:val="00BF4BB6"/>
    <w:rsid w:val="00C92ABE"/>
    <w:rsid w:val="00E31040"/>
    <w:rsid w:val="00E34724"/>
    <w:rsid w:val="00E66BEC"/>
    <w:rsid w:val="00FD0DE8"/>
    <w:rsid w:val="00FF5227"/>
    <w:rsid w:val="00FF6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Subtitle" w:semiHidden="0" w:uiPriority="11" w:unhideWhenUsed="0" w:qFormat="1"/>
    <w:lsdException w:name="Hyperlink" w:unhideWhenUsed="0"/>
    <w:lsdException w:name="Followed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  <w:spacing w:line="252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ascii="Arial" w:hAnsi="Arial" w:cs="Arial"/>
      <w:color w:val="0563C1"/>
      <w:u w:val="single"/>
      <w:lang w:val="ru-RU"/>
    </w:rPr>
  </w:style>
  <w:style w:type="character" w:styleId="a5">
    <w:name w:val="FollowedHyperlink"/>
    <w:basedOn w:val="a0"/>
    <w:uiPriority w:val="99"/>
    <w:rPr>
      <w:rFonts w:ascii="Arial" w:hAnsi="Arial" w:cs="Arial"/>
      <w:color w:val="954F72"/>
      <w:u w:val="single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Subtitle" w:semiHidden="0" w:uiPriority="11" w:unhideWhenUsed="0" w:qFormat="1"/>
    <w:lsdException w:name="Hyperlink" w:unhideWhenUsed="0"/>
    <w:lsdException w:name="Followed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  <w:spacing w:line="252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ascii="Arial" w:hAnsi="Arial" w:cs="Arial"/>
      <w:color w:val="0563C1"/>
      <w:u w:val="single"/>
      <w:lang w:val="ru-RU"/>
    </w:rPr>
  </w:style>
  <w:style w:type="character" w:styleId="a5">
    <w:name w:val="FollowedHyperlink"/>
    <w:basedOn w:val="a0"/>
    <w:uiPriority w:val="99"/>
    <w:rPr>
      <w:rFonts w:ascii="Arial" w:hAnsi="Arial" w:cs="Arial"/>
      <w:color w:val="954F72"/>
      <w:u w:val="single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y.mail.ru/mail/lingva21/video/134/2152.html" TargetMode="External"/><Relationship Id="rId13" Type="http://schemas.openxmlformats.org/officeDocument/2006/relationships/hyperlink" Target="https://youtu.be/J79UNvi7NUk" TargetMode="External"/><Relationship Id="rId18" Type="http://schemas.openxmlformats.org/officeDocument/2006/relationships/hyperlink" Target="https://youtu.be/MpH5toTkuww" TargetMode="External"/><Relationship Id="rId26" Type="http://schemas.openxmlformats.org/officeDocument/2006/relationships/hyperlink" Target="https://youtu.be/JnKpumLJN-M" TargetMode="External"/><Relationship Id="rId39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hyperlink" Target="https://youtu.be/MpH5toTkuww" TargetMode="External"/><Relationship Id="rId34" Type="http://schemas.openxmlformats.org/officeDocument/2006/relationships/hyperlink" Target="https://youtu.be/Sd3CrCbH0q8" TargetMode="External"/><Relationship Id="rId42" Type="http://schemas.openxmlformats.org/officeDocument/2006/relationships/footer" Target="footer3.xml"/><Relationship Id="rId7" Type="http://schemas.openxmlformats.org/officeDocument/2006/relationships/hyperlink" Target="https://my.mail.ru/mail/femida_48/video/380/3967.html" TargetMode="External"/><Relationship Id="rId12" Type="http://schemas.openxmlformats.org/officeDocument/2006/relationships/hyperlink" Target="https://youtu.be/W2qKAfQApp8" TargetMode="External"/><Relationship Id="rId17" Type="http://schemas.openxmlformats.org/officeDocument/2006/relationships/hyperlink" Target="https://youtu.be/29BZKesv5yA" TargetMode="External"/><Relationship Id="rId25" Type="http://schemas.openxmlformats.org/officeDocument/2006/relationships/hyperlink" Target="https://youtu.be/O2djTP3XBAk" TargetMode="External"/><Relationship Id="rId33" Type="http://schemas.openxmlformats.org/officeDocument/2006/relationships/hyperlink" Target="https://youtu.be/8ZmaIEet-zI" TargetMode="External"/><Relationship Id="rId38" Type="http://schemas.openxmlformats.org/officeDocument/2006/relationships/header" Target="header2.xml"/><Relationship Id="rId2" Type="http://schemas.microsoft.com/office/2007/relationships/stylesWithEffects" Target="stylesWithEffects.xml"/><Relationship Id="rId16" Type="http://schemas.openxmlformats.org/officeDocument/2006/relationships/hyperlink" Target="https://youtu.be/wV0GA-QildE" TargetMode="External"/><Relationship Id="rId20" Type="http://schemas.openxmlformats.org/officeDocument/2006/relationships/hyperlink" Target="https://ok.ru/video/3714386031" TargetMode="External"/><Relationship Id="rId29" Type="http://schemas.openxmlformats.org/officeDocument/2006/relationships/hyperlink" Target="https://youtu.be/UTkRRi_C-U8" TargetMode="External"/><Relationship Id="rId41" Type="http://schemas.openxmlformats.org/officeDocument/2006/relationships/header" Target="header3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s://youtu.be/MrLmSU5nj38" TargetMode="External"/><Relationship Id="rId24" Type="http://schemas.openxmlformats.org/officeDocument/2006/relationships/hyperlink" Target="https://yandex.ru/efir?stream_id=444513d3693bf03786df16e34e84cf5e&amp;f=1" TargetMode="External"/><Relationship Id="rId32" Type="http://schemas.openxmlformats.org/officeDocument/2006/relationships/hyperlink" Target="https://youtu.be/UTkRRi_C-U8" TargetMode="External"/><Relationship Id="rId37" Type="http://schemas.openxmlformats.org/officeDocument/2006/relationships/header" Target="header1.xml"/><Relationship Id="rId40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hyperlink" Target="https://youtu.be/29BZKesv5yA" TargetMode="External"/><Relationship Id="rId23" Type="http://schemas.openxmlformats.org/officeDocument/2006/relationships/hyperlink" Target="https://youtu.be/CIgU2Le2lWY" TargetMode="External"/><Relationship Id="rId28" Type="http://schemas.openxmlformats.org/officeDocument/2006/relationships/hyperlink" Target="https://youtu.be/JnKpumLJN-M" TargetMode="External"/><Relationship Id="rId36" Type="http://schemas.openxmlformats.org/officeDocument/2006/relationships/hyperlink" Target="https://youtu.be/8ZmaIEet-zI" TargetMode="External"/><Relationship Id="rId10" Type="http://schemas.openxmlformats.org/officeDocument/2006/relationships/hyperlink" Target="https://youtu.be/C5WTGOdOek0" TargetMode="External"/><Relationship Id="rId19" Type="http://schemas.openxmlformats.org/officeDocument/2006/relationships/hyperlink" Target="https://youtu.be/QoPw0TYQKGs" TargetMode="External"/><Relationship Id="rId31" Type="http://schemas.openxmlformats.org/officeDocument/2006/relationships/hyperlink" Target="https://youtu.be/Y_PpLvl2CYg" TargetMode="External"/><Relationship Id="rId4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ok.ru/video/12992514635" TargetMode="External"/><Relationship Id="rId14" Type="http://schemas.openxmlformats.org/officeDocument/2006/relationships/hyperlink" Target="https://youtu.be/KepgzujKmf0" TargetMode="External"/><Relationship Id="rId22" Type="http://schemas.openxmlformats.org/officeDocument/2006/relationships/hyperlink" Target="https://youtu.be/O2djTP3XBAk" TargetMode="External"/><Relationship Id="rId27" Type="http://schemas.openxmlformats.org/officeDocument/2006/relationships/hyperlink" Target="https://youtu.be/S9YNtlA3qPE" TargetMode="External"/><Relationship Id="rId30" Type="http://schemas.openxmlformats.org/officeDocument/2006/relationships/hyperlink" Target="https://youtu.be/OyFYTsVTR9w" TargetMode="External"/><Relationship Id="rId35" Type="http://schemas.openxmlformats.org/officeDocument/2006/relationships/hyperlink" Target="https://youtu.be/OXPRp7W-hhU" TargetMode="External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1518</Words>
  <Characters>8658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Маргарита</dc:creator>
  <cp:lastModifiedBy>Пользователь</cp:lastModifiedBy>
  <cp:revision>4</cp:revision>
  <dcterms:created xsi:type="dcterms:W3CDTF">2020-04-12T17:29:00Z</dcterms:created>
  <dcterms:modified xsi:type="dcterms:W3CDTF">2020-04-15T08:07:00Z</dcterms:modified>
</cp:coreProperties>
</file>